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31" w:rsidRPr="00B172C1" w:rsidRDefault="00562331" w:rsidP="00562331">
      <w:pPr>
        <w:spacing w:after="200" w:line="276" w:lineRule="auto"/>
        <w:jc w:val="both"/>
      </w:pPr>
      <w:r>
        <w:t xml:space="preserve">                                                                                                                                      </w:t>
      </w:r>
      <w:r w:rsidRPr="00B172C1">
        <w:t>ПРИЛОЖЕНИЕ 1</w:t>
      </w:r>
    </w:p>
    <w:p w:rsidR="00562331" w:rsidRPr="00B172C1" w:rsidRDefault="00562331" w:rsidP="00562331">
      <w:pPr>
        <w:ind w:firstLine="709"/>
        <w:jc w:val="both"/>
      </w:pPr>
    </w:p>
    <w:p w:rsidR="00562331" w:rsidRPr="00B172C1" w:rsidRDefault="00562331" w:rsidP="00562331">
      <w:pPr>
        <w:ind w:firstLine="709"/>
        <w:jc w:val="both"/>
      </w:pPr>
    </w:p>
    <w:p w:rsidR="00562331" w:rsidRPr="00B172C1" w:rsidRDefault="00562331" w:rsidP="00562331">
      <w:pPr>
        <w:ind w:firstLine="709"/>
        <w:jc w:val="center"/>
      </w:pPr>
    </w:p>
    <w:p w:rsidR="00562331" w:rsidRPr="00B172C1" w:rsidRDefault="00562331" w:rsidP="00562331">
      <w:pPr>
        <w:ind w:firstLine="709"/>
        <w:jc w:val="center"/>
      </w:pPr>
    </w:p>
    <w:p w:rsidR="00562331" w:rsidRPr="00B172C1" w:rsidRDefault="00562331" w:rsidP="00562331">
      <w:pPr>
        <w:ind w:firstLine="709"/>
        <w:jc w:val="center"/>
      </w:pPr>
    </w:p>
    <w:p w:rsidR="00562331" w:rsidRPr="00C86D94" w:rsidRDefault="00562331" w:rsidP="00562331">
      <w:pPr>
        <w:ind w:firstLine="709"/>
        <w:jc w:val="center"/>
        <w:rPr>
          <w:sz w:val="28"/>
          <w:szCs w:val="28"/>
        </w:rPr>
      </w:pPr>
      <w:r w:rsidRPr="00C86D94">
        <w:rPr>
          <w:sz w:val="28"/>
          <w:szCs w:val="28"/>
        </w:rPr>
        <w:t>ЗАЯВКА</w:t>
      </w:r>
    </w:p>
    <w:p w:rsidR="00562331" w:rsidRPr="00C86D94" w:rsidRDefault="00562331" w:rsidP="00562331">
      <w:pPr>
        <w:ind w:firstLine="709"/>
        <w:jc w:val="both"/>
        <w:rPr>
          <w:sz w:val="28"/>
          <w:szCs w:val="28"/>
        </w:rPr>
      </w:pPr>
    </w:p>
    <w:p w:rsidR="00562331" w:rsidRPr="00B172C1" w:rsidRDefault="00562331" w:rsidP="00562331">
      <w:pPr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562331" w:rsidRPr="00B172C1" w:rsidTr="00A0575D">
        <w:tc>
          <w:tcPr>
            <w:tcW w:w="5069" w:type="dxa"/>
          </w:tcPr>
          <w:p w:rsidR="00562331" w:rsidRPr="00B172C1" w:rsidRDefault="00562331" w:rsidP="00A0575D">
            <w:pPr>
              <w:jc w:val="both"/>
            </w:pPr>
            <w:r w:rsidRPr="00B172C1">
              <w:t>Фамилия</w:t>
            </w:r>
          </w:p>
        </w:tc>
        <w:tc>
          <w:tcPr>
            <w:tcW w:w="5069" w:type="dxa"/>
          </w:tcPr>
          <w:p w:rsidR="00562331" w:rsidRPr="00B172C1" w:rsidRDefault="00562331" w:rsidP="00A0575D">
            <w:pPr>
              <w:jc w:val="both"/>
            </w:pPr>
          </w:p>
        </w:tc>
      </w:tr>
      <w:tr w:rsidR="00562331" w:rsidRPr="00B172C1" w:rsidTr="00A0575D">
        <w:tc>
          <w:tcPr>
            <w:tcW w:w="5069" w:type="dxa"/>
          </w:tcPr>
          <w:p w:rsidR="00562331" w:rsidRPr="00B172C1" w:rsidRDefault="00562331" w:rsidP="00A0575D">
            <w:pPr>
              <w:jc w:val="both"/>
            </w:pPr>
            <w:r w:rsidRPr="00B172C1">
              <w:t>Имя</w:t>
            </w:r>
          </w:p>
        </w:tc>
        <w:tc>
          <w:tcPr>
            <w:tcW w:w="5069" w:type="dxa"/>
          </w:tcPr>
          <w:p w:rsidR="00562331" w:rsidRPr="00B172C1" w:rsidRDefault="00562331" w:rsidP="00A0575D">
            <w:pPr>
              <w:jc w:val="both"/>
            </w:pPr>
          </w:p>
        </w:tc>
      </w:tr>
      <w:tr w:rsidR="00562331" w:rsidRPr="00B172C1" w:rsidTr="00A0575D">
        <w:tc>
          <w:tcPr>
            <w:tcW w:w="5069" w:type="dxa"/>
          </w:tcPr>
          <w:p w:rsidR="00562331" w:rsidRPr="00B172C1" w:rsidRDefault="00562331" w:rsidP="00A0575D">
            <w:pPr>
              <w:jc w:val="both"/>
            </w:pPr>
            <w:r w:rsidRPr="00B172C1">
              <w:t>Отчество</w:t>
            </w:r>
          </w:p>
        </w:tc>
        <w:tc>
          <w:tcPr>
            <w:tcW w:w="5069" w:type="dxa"/>
          </w:tcPr>
          <w:p w:rsidR="00562331" w:rsidRPr="00B172C1" w:rsidRDefault="00562331" w:rsidP="00A0575D">
            <w:pPr>
              <w:jc w:val="both"/>
            </w:pPr>
          </w:p>
        </w:tc>
      </w:tr>
      <w:tr w:rsidR="00562331" w:rsidRPr="00B172C1" w:rsidTr="00A0575D">
        <w:tc>
          <w:tcPr>
            <w:tcW w:w="5069" w:type="dxa"/>
          </w:tcPr>
          <w:p w:rsidR="00562331" w:rsidRPr="00B172C1" w:rsidRDefault="00562331" w:rsidP="00A0575D">
            <w:pPr>
              <w:jc w:val="both"/>
            </w:pPr>
            <w:r w:rsidRPr="00B172C1">
              <w:t>Школа</w:t>
            </w:r>
          </w:p>
        </w:tc>
        <w:tc>
          <w:tcPr>
            <w:tcW w:w="5069" w:type="dxa"/>
          </w:tcPr>
          <w:p w:rsidR="00562331" w:rsidRPr="00B172C1" w:rsidRDefault="00562331" w:rsidP="00A0575D">
            <w:pPr>
              <w:jc w:val="both"/>
            </w:pPr>
          </w:p>
        </w:tc>
      </w:tr>
      <w:tr w:rsidR="00562331" w:rsidRPr="00B172C1" w:rsidTr="00A0575D">
        <w:tc>
          <w:tcPr>
            <w:tcW w:w="5069" w:type="dxa"/>
          </w:tcPr>
          <w:p w:rsidR="00562331" w:rsidRPr="00B172C1" w:rsidRDefault="00562331" w:rsidP="00A0575D">
            <w:pPr>
              <w:jc w:val="both"/>
            </w:pPr>
            <w:r w:rsidRPr="00B172C1">
              <w:t>Класс</w:t>
            </w:r>
          </w:p>
        </w:tc>
        <w:tc>
          <w:tcPr>
            <w:tcW w:w="5069" w:type="dxa"/>
          </w:tcPr>
          <w:p w:rsidR="00562331" w:rsidRPr="00B172C1" w:rsidRDefault="00562331" w:rsidP="00A0575D">
            <w:pPr>
              <w:jc w:val="both"/>
            </w:pPr>
          </w:p>
        </w:tc>
      </w:tr>
      <w:tr w:rsidR="00562331" w:rsidRPr="00B172C1" w:rsidTr="00A0575D">
        <w:tc>
          <w:tcPr>
            <w:tcW w:w="5069" w:type="dxa"/>
          </w:tcPr>
          <w:p w:rsidR="00562331" w:rsidRPr="00B172C1" w:rsidRDefault="00562331" w:rsidP="00A0575D">
            <w:pPr>
              <w:jc w:val="both"/>
            </w:pPr>
            <w:r w:rsidRPr="00B172C1">
              <w:t>Телефон</w:t>
            </w:r>
          </w:p>
        </w:tc>
        <w:tc>
          <w:tcPr>
            <w:tcW w:w="5069" w:type="dxa"/>
          </w:tcPr>
          <w:p w:rsidR="00562331" w:rsidRPr="00B172C1" w:rsidRDefault="00562331" w:rsidP="00A0575D">
            <w:pPr>
              <w:jc w:val="both"/>
            </w:pPr>
          </w:p>
        </w:tc>
      </w:tr>
      <w:tr w:rsidR="00562331" w:rsidRPr="00B172C1" w:rsidTr="00A0575D">
        <w:tc>
          <w:tcPr>
            <w:tcW w:w="5069" w:type="dxa"/>
          </w:tcPr>
          <w:p w:rsidR="00562331" w:rsidRPr="00B172C1" w:rsidRDefault="00562331" w:rsidP="00A0575D">
            <w:pPr>
              <w:jc w:val="both"/>
            </w:pPr>
            <w:r w:rsidRPr="00B172C1">
              <w:rPr>
                <w:lang w:val="en-US"/>
              </w:rPr>
              <w:t>E</w:t>
            </w:r>
            <w:r w:rsidRPr="00B172C1">
              <w:t>-</w:t>
            </w:r>
            <w:r w:rsidRPr="00B172C1">
              <w:rPr>
                <w:lang w:val="en-US"/>
              </w:rPr>
              <w:t>mail</w:t>
            </w:r>
            <w:r w:rsidRPr="00B172C1">
              <w:t>:</w:t>
            </w:r>
          </w:p>
        </w:tc>
        <w:tc>
          <w:tcPr>
            <w:tcW w:w="5069" w:type="dxa"/>
          </w:tcPr>
          <w:p w:rsidR="00562331" w:rsidRPr="00B172C1" w:rsidRDefault="00562331" w:rsidP="00A0575D">
            <w:pPr>
              <w:jc w:val="both"/>
            </w:pPr>
          </w:p>
        </w:tc>
      </w:tr>
    </w:tbl>
    <w:p w:rsidR="00562331" w:rsidRPr="00B172C1" w:rsidRDefault="00562331" w:rsidP="00562331">
      <w:pPr>
        <w:ind w:firstLine="709"/>
        <w:jc w:val="both"/>
      </w:pPr>
    </w:p>
    <w:p w:rsidR="006B6A57" w:rsidRDefault="006B6A57">
      <w:bookmarkStart w:id="0" w:name="_GoBack"/>
      <w:bookmarkEnd w:id="0"/>
    </w:p>
    <w:sectPr w:rsidR="006B6A57" w:rsidSect="00D53A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31"/>
    <w:rsid w:val="00077037"/>
    <w:rsid w:val="001850EA"/>
    <w:rsid w:val="001E3F05"/>
    <w:rsid w:val="00227990"/>
    <w:rsid w:val="00316932"/>
    <w:rsid w:val="0035083A"/>
    <w:rsid w:val="0035447B"/>
    <w:rsid w:val="00470F21"/>
    <w:rsid w:val="004908BC"/>
    <w:rsid w:val="00562331"/>
    <w:rsid w:val="006B6A57"/>
    <w:rsid w:val="00707CD0"/>
    <w:rsid w:val="00AD5458"/>
    <w:rsid w:val="00BF29A4"/>
    <w:rsid w:val="00EA03A5"/>
    <w:rsid w:val="00FE3CED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31"/>
    <w:pPr>
      <w:spacing w:before="0" w:beforeAutospacing="0"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331"/>
    <w:pPr>
      <w:spacing w:before="0" w:beforeAutospacing="0" w:after="0" w:afterAutospacing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31"/>
    <w:pPr>
      <w:spacing w:before="0" w:beforeAutospacing="0"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331"/>
    <w:pPr>
      <w:spacing w:before="0" w:beforeAutospacing="0" w:after="0" w:afterAutospacing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Качанова Юлия Борисовна</cp:lastModifiedBy>
  <cp:revision>2</cp:revision>
  <dcterms:created xsi:type="dcterms:W3CDTF">2017-04-12T10:59:00Z</dcterms:created>
  <dcterms:modified xsi:type="dcterms:W3CDTF">2017-04-12T10:59:00Z</dcterms:modified>
</cp:coreProperties>
</file>