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16" w:rsidRPr="002A4B16" w:rsidRDefault="002A4B16" w:rsidP="002A4B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B1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B6A57" w:rsidRDefault="0040554B" w:rsidP="002A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4B">
        <w:rPr>
          <w:rFonts w:ascii="Times New Roman" w:hAnsi="Times New Roman" w:cs="Times New Roman"/>
          <w:b/>
          <w:sz w:val="28"/>
          <w:szCs w:val="28"/>
        </w:rPr>
        <w:t xml:space="preserve">Заявка участника конкурса </w:t>
      </w:r>
      <w:r w:rsidR="00FC342F"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«Мудрецы»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459"/>
      </w:tblGrid>
      <w:tr w:rsidR="0086581B" w:rsidTr="0086581B">
        <w:tc>
          <w:tcPr>
            <w:tcW w:w="4537" w:type="dxa"/>
          </w:tcPr>
          <w:p w:rsidR="002A4B16" w:rsidRDefault="002A4B16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  <w:p w:rsidR="0086581B" w:rsidRPr="002A4B16" w:rsidRDefault="0086581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A4B16" w:rsidRPr="002A4B16" w:rsidRDefault="002A4B16" w:rsidP="002A4B1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1B" w:rsidTr="0086581B">
        <w:tc>
          <w:tcPr>
            <w:tcW w:w="4537" w:type="dxa"/>
          </w:tcPr>
          <w:p w:rsidR="002A4B16" w:rsidRDefault="0040554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B16" w:rsidRPr="002A4B16">
              <w:rPr>
                <w:rFonts w:ascii="Times New Roman" w:hAnsi="Times New Roman" w:cs="Times New Roman"/>
                <w:sz w:val="28"/>
                <w:szCs w:val="28"/>
              </w:rPr>
              <w:t>.Учебное заведение,</w:t>
            </w:r>
            <w:r w:rsidR="002A4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B16" w:rsidRPr="002A4B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6581B" w:rsidRDefault="0086581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4B" w:rsidRPr="002A4B16" w:rsidRDefault="0040554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A4B16" w:rsidRDefault="002A4B16" w:rsidP="002A4B1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1B" w:rsidTr="0086581B">
        <w:tc>
          <w:tcPr>
            <w:tcW w:w="4537" w:type="dxa"/>
          </w:tcPr>
          <w:p w:rsidR="0086581B" w:rsidRDefault="0040554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81B">
              <w:rPr>
                <w:rFonts w:ascii="Times New Roman" w:hAnsi="Times New Roman" w:cs="Times New Roman"/>
                <w:sz w:val="28"/>
                <w:szCs w:val="28"/>
              </w:rPr>
              <w:t>.Контактный телефон</w:t>
            </w:r>
            <w:r w:rsidR="00FC342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86581B" w:rsidRDefault="0086581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4B" w:rsidRPr="002A4B16" w:rsidRDefault="0040554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A4B16" w:rsidRDefault="002A4B16" w:rsidP="002A4B1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54B" w:rsidTr="0086581B">
        <w:tc>
          <w:tcPr>
            <w:tcW w:w="4537" w:type="dxa"/>
          </w:tcPr>
          <w:p w:rsidR="0040554B" w:rsidRDefault="0040554B" w:rsidP="0040554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05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40554B" w:rsidRDefault="0040554B" w:rsidP="0040554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4B" w:rsidRDefault="0040554B" w:rsidP="0040554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40554B" w:rsidRDefault="0040554B" w:rsidP="002A4B1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54B" w:rsidTr="002A49A7">
        <w:tc>
          <w:tcPr>
            <w:tcW w:w="4537" w:type="dxa"/>
          </w:tcPr>
          <w:p w:rsidR="0040554B" w:rsidRDefault="0040554B" w:rsidP="002A49A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>.ФИО научного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A4B1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40554B" w:rsidRPr="002A4B16" w:rsidRDefault="0040554B" w:rsidP="002A49A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40554B" w:rsidRDefault="0040554B" w:rsidP="002A49A7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1B" w:rsidTr="0086581B">
        <w:tc>
          <w:tcPr>
            <w:tcW w:w="4537" w:type="dxa"/>
          </w:tcPr>
          <w:p w:rsidR="0086581B" w:rsidRDefault="0040554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581B">
              <w:rPr>
                <w:rFonts w:ascii="Times New Roman" w:hAnsi="Times New Roman" w:cs="Times New Roman"/>
                <w:sz w:val="28"/>
                <w:szCs w:val="28"/>
              </w:rPr>
              <w:t>.Контактный телефон и электронный адрес</w:t>
            </w:r>
            <w:r w:rsidR="0086581B" w:rsidRPr="002A4B16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  <w:r w:rsidR="00AB02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581B" w:rsidRPr="002A4B1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40554B" w:rsidRPr="0086581B" w:rsidRDefault="0040554B" w:rsidP="008658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A4B16" w:rsidRDefault="002A4B16" w:rsidP="002A4B1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554B" w:rsidRPr="009C7BC5" w:rsidRDefault="0040554B" w:rsidP="0040554B">
      <w:pPr>
        <w:shd w:val="clear" w:color="auto" w:fill="FFFFFF"/>
        <w:spacing w:before="225" w:after="0" w:line="30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54B" w:rsidRDefault="0040554B" w:rsidP="0040554B"/>
    <w:p w:rsidR="0040554B" w:rsidRDefault="0040554B" w:rsidP="0040554B">
      <w:pPr>
        <w:shd w:val="clear" w:color="auto" w:fill="FFFFFF"/>
        <w:spacing w:before="225"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54B" w:rsidRDefault="0040554B" w:rsidP="0040554B">
      <w:pPr>
        <w:shd w:val="clear" w:color="auto" w:fill="FFFFFF"/>
        <w:spacing w:before="225"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54B" w:rsidRDefault="0040554B" w:rsidP="0040554B">
      <w:pPr>
        <w:shd w:val="clear" w:color="auto" w:fill="FFFFFF"/>
        <w:spacing w:before="225"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54B" w:rsidRDefault="0040554B" w:rsidP="0040554B">
      <w:pPr>
        <w:shd w:val="clear" w:color="auto" w:fill="FFFFFF"/>
        <w:spacing w:before="225"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B16" w:rsidRPr="002A4B16" w:rsidRDefault="002A4B16" w:rsidP="002A4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4B16" w:rsidRPr="002A4B16" w:rsidSect="002A4B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76" w:rsidRDefault="00C81576" w:rsidP="002A4B16">
      <w:pPr>
        <w:spacing w:before="0" w:after="0"/>
      </w:pPr>
      <w:r>
        <w:separator/>
      </w:r>
    </w:p>
  </w:endnote>
  <w:endnote w:type="continuationSeparator" w:id="0">
    <w:p w:rsidR="00C81576" w:rsidRDefault="00C81576" w:rsidP="002A4B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76" w:rsidRDefault="00C81576" w:rsidP="002A4B16">
      <w:pPr>
        <w:spacing w:before="0" w:after="0"/>
      </w:pPr>
      <w:r>
        <w:separator/>
      </w:r>
    </w:p>
  </w:footnote>
  <w:footnote w:type="continuationSeparator" w:id="0">
    <w:p w:rsidR="00C81576" w:rsidRDefault="00C81576" w:rsidP="002A4B1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16"/>
    <w:rsid w:val="001850EA"/>
    <w:rsid w:val="001E3F05"/>
    <w:rsid w:val="00227990"/>
    <w:rsid w:val="002A4B16"/>
    <w:rsid w:val="00316932"/>
    <w:rsid w:val="0035447B"/>
    <w:rsid w:val="0040554B"/>
    <w:rsid w:val="00470F21"/>
    <w:rsid w:val="004908BC"/>
    <w:rsid w:val="004A09B9"/>
    <w:rsid w:val="00530761"/>
    <w:rsid w:val="006B6A57"/>
    <w:rsid w:val="00707CD0"/>
    <w:rsid w:val="007347C3"/>
    <w:rsid w:val="0086581B"/>
    <w:rsid w:val="00AB02E3"/>
    <w:rsid w:val="00AD5458"/>
    <w:rsid w:val="00BB4B0D"/>
    <w:rsid w:val="00BF29A4"/>
    <w:rsid w:val="00C81576"/>
    <w:rsid w:val="00FC342F"/>
    <w:rsid w:val="00FE3CED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Алпатова Татьяна Валерьевна</cp:lastModifiedBy>
  <cp:revision>2</cp:revision>
  <dcterms:created xsi:type="dcterms:W3CDTF">2017-12-01T01:34:00Z</dcterms:created>
  <dcterms:modified xsi:type="dcterms:W3CDTF">2017-12-01T01:34:00Z</dcterms:modified>
</cp:coreProperties>
</file>