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0C0B76" w:rsidRPr="00186979" w:rsidRDefault="00CE2155" w:rsidP="00F47150">
            <w:pPr>
              <w:pStyle w:val="TableParagraph"/>
              <w:spacing w:before="26"/>
              <w:ind w:left="14" w:right="14"/>
              <w:rPr>
                <w:b/>
                <w:spacing w:val="-2"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</w:p>
          <w:p w:rsidR="000C0B76" w:rsidRPr="000C0B76" w:rsidRDefault="00146BEC" w:rsidP="000C0B7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146BEC">
              <w:rPr>
                <w:b/>
                <w:sz w:val="28"/>
                <w:szCs w:val="28"/>
                <w:u w:val="single"/>
              </w:rPr>
              <w:t>Комплексный экзамен по направлению</w:t>
            </w:r>
            <w:r>
              <w:rPr>
                <w:b/>
                <w:sz w:val="28"/>
                <w:szCs w:val="28"/>
                <w:u w:val="single"/>
              </w:rPr>
              <w:t xml:space="preserve"> подготовки 37.04.01 Психология</w:t>
            </w:r>
          </w:p>
          <w:p w:rsidR="00E32C46" w:rsidRDefault="00E32C46" w:rsidP="00F47150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 w:rsidP="00BD4419">
            <w:pPr>
              <w:pStyle w:val="TableParagraph"/>
              <w:spacing w:before="26"/>
              <w:ind w:left="0" w:right="14"/>
              <w:jc w:val="left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0C0B76">
              <w:rPr>
                <w:b/>
                <w:spacing w:val="-2"/>
                <w:sz w:val="28"/>
              </w:rPr>
              <w:t>14.08</w:t>
            </w:r>
            <w:r w:rsidR="00F15EAF">
              <w:rPr>
                <w:b/>
                <w:spacing w:val="-2"/>
                <w:sz w:val="28"/>
              </w:rPr>
              <w:t>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tbl>
      <w:tblPr>
        <w:tblW w:w="10378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402"/>
        <w:gridCol w:w="2849"/>
        <w:gridCol w:w="3671"/>
      </w:tblGrid>
      <w:tr w:rsidR="00146BEC" w:rsidRPr="00146BEC" w:rsidTr="00146BEC">
        <w:trPr>
          <w:trHeight w:val="99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146BEC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146BEC">
              <w:rPr>
                <w:b/>
                <w:bCs/>
                <w:lang w:eastAsia="ru-RU"/>
              </w:rPr>
              <w:t xml:space="preserve">Уникальный код </w:t>
            </w:r>
            <w:proofErr w:type="gramStart"/>
            <w:r w:rsidRPr="00146BEC">
              <w:rPr>
                <w:b/>
                <w:bCs/>
                <w:lang w:eastAsia="ru-RU"/>
              </w:rPr>
              <w:t>поступающего</w:t>
            </w:r>
            <w:proofErr w:type="gramEnd"/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146BEC">
              <w:rPr>
                <w:b/>
                <w:bCs/>
                <w:lang w:eastAsia="ru-RU"/>
              </w:rPr>
              <w:t>Номер экзаменационного листа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146BEC">
              <w:rPr>
                <w:b/>
                <w:bCs/>
                <w:lang w:eastAsia="ru-RU"/>
              </w:rPr>
              <w:t xml:space="preserve">Кол-во </w:t>
            </w:r>
            <w:r w:rsidRPr="00146BEC">
              <w:rPr>
                <w:b/>
                <w:bCs/>
                <w:lang w:eastAsia="ru-RU"/>
              </w:rPr>
              <w:br/>
              <w:t>баллов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1509502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М000097Д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1757751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М000081Д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2573130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М000226Д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2402966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М000192Д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87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1088677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М000017Д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2411064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М000156Д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955810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М000093Д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146BEC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2606319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М000239Д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2010716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М000099Д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84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1993516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М000091Д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87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2321924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М000149Д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88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1218820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М000030Д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60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2587372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М000235Д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2181968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М000140Д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2543544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М000224Д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79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2486318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М000225Д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2321605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М000148Д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2590720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М000230Д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2448423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М000169Д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2474020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М000190Д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76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1010467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М000010Д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81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2191916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М000185Д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83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2154731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М000129Д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87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1163274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М000096Д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62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2059872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М000127Д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87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2445135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М000170Д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1161568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М000029Д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71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2316928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М000145Д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45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1230817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М000074Д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1007216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М000006Д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64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2608580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М000248Д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1864743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М000080Д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76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1007577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М000007Д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79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1523868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М000063Д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1672932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М000198Д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85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2398599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М000153Д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67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2465032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М000178Д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85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1918305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М000086Д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90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2534392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М000213Д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1224834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М000073Д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65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2559612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М000216Д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1312395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М000031Д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2395803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М000152Д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1368669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М000038Д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87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2566755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М000244Д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2462428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М000183Д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45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2063502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М000113Д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1162703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М000032Д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2509258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М000206Д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146BEC" w:rsidRPr="00146BEC" w:rsidTr="00146BEC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1007537</w:t>
            </w:r>
          </w:p>
        </w:tc>
        <w:tc>
          <w:tcPr>
            <w:tcW w:w="28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>М000008Д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6BEC" w:rsidRPr="00146BEC" w:rsidRDefault="00146BEC" w:rsidP="00146B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46BEC">
              <w:rPr>
                <w:sz w:val="20"/>
                <w:szCs w:val="20"/>
                <w:lang w:eastAsia="ru-RU"/>
              </w:rPr>
              <w:t xml:space="preserve">79 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0C0B76"/>
    <w:rsid w:val="00146BEC"/>
    <w:rsid w:val="00186979"/>
    <w:rsid w:val="003C690D"/>
    <w:rsid w:val="004A3915"/>
    <w:rsid w:val="005868DC"/>
    <w:rsid w:val="008249A2"/>
    <w:rsid w:val="008A49A9"/>
    <w:rsid w:val="008E3A64"/>
    <w:rsid w:val="009C1A5C"/>
    <w:rsid w:val="00A838F4"/>
    <w:rsid w:val="00BD4419"/>
    <w:rsid w:val="00BD5C80"/>
    <w:rsid w:val="00C41026"/>
    <w:rsid w:val="00C43978"/>
    <w:rsid w:val="00CE2155"/>
    <w:rsid w:val="00D11626"/>
    <w:rsid w:val="00D63629"/>
    <w:rsid w:val="00E32C46"/>
    <w:rsid w:val="00E4492E"/>
    <w:rsid w:val="00E90415"/>
    <w:rsid w:val="00F15EAF"/>
    <w:rsid w:val="00F4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8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2026-08-17T08:04:00Z</dcterms:created>
  <dcterms:modified xsi:type="dcterms:W3CDTF">2026-08-17T08:04:00Z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