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3B" w:rsidRPr="00EA46D3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bookmarkStart w:id="0" w:name="_GoBack"/>
      <w:bookmarkEnd w:id="0"/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>Приложение</w:t>
      </w:r>
    </w:p>
    <w:p w:rsidR="0035313B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35313B" w:rsidRPr="00EA46D3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АНКЕТА–</w:t>
      </w: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ЗАЯВКА </w:t>
      </w:r>
    </w:p>
    <w:p w:rsidR="0035313B" w:rsidRPr="00BC208A" w:rsidRDefault="0035313B" w:rsidP="0084007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на участие </w:t>
      </w: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в </w:t>
      </w:r>
      <w:r w:rsidRPr="00BC208A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84007B">
        <w:rPr>
          <w:rFonts w:ascii="Times New Roman" w:eastAsia="Lucida Sans Unicode" w:hAnsi="Times New Roman" w:cs="Times New Roman"/>
          <w:b/>
          <w:sz w:val="24"/>
          <w:szCs w:val="24"/>
        </w:rPr>
        <w:t>конкурсе «Профессиональное самоопределение»</w:t>
      </w:r>
    </w:p>
    <w:p w:rsidR="0035313B" w:rsidRPr="00EA46D3" w:rsidRDefault="0035313B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184"/>
        <w:gridCol w:w="5996"/>
      </w:tblGrid>
      <w:tr w:rsidR="0035313B" w:rsidRPr="00EA46D3" w:rsidTr="004D431A">
        <w:tc>
          <w:tcPr>
            <w:tcW w:w="468" w:type="dxa"/>
          </w:tcPr>
          <w:p w:rsidR="0035313B" w:rsidRPr="00EA46D3" w:rsidRDefault="0035313B" w:rsidP="00CA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</w:tcPr>
          <w:p w:rsidR="0035313B" w:rsidRPr="00EA46D3" w:rsidRDefault="0035313B" w:rsidP="00CA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данные</w:t>
            </w:r>
          </w:p>
        </w:tc>
        <w:tc>
          <w:tcPr>
            <w:tcW w:w="5996" w:type="dxa"/>
          </w:tcPr>
          <w:p w:rsidR="0035313B" w:rsidRPr="00EA46D3" w:rsidRDefault="0035313B" w:rsidP="00CA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участника</w:t>
            </w:r>
          </w:p>
        </w:tc>
      </w:tr>
      <w:tr w:rsidR="0035313B" w:rsidRPr="00EA46D3" w:rsidTr="004D431A">
        <w:tc>
          <w:tcPr>
            <w:tcW w:w="468" w:type="dxa"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Align w:val="center"/>
          </w:tcPr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</w:tcPr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13B" w:rsidRPr="00EA46D3" w:rsidTr="004D431A">
        <w:tc>
          <w:tcPr>
            <w:tcW w:w="468" w:type="dxa"/>
            <w:vMerge w:val="restart"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Align w:val="center"/>
          </w:tcPr>
          <w:p w:rsidR="0035313B" w:rsidRDefault="004D431A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35313B"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аименование учебного </w:t>
            </w:r>
            <w:r w:rsidR="0035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</w:tcPr>
          <w:p w:rsidR="0035313B" w:rsidRPr="003A009B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13B" w:rsidRPr="003A009B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13B" w:rsidRPr="00EA46D3" w:rsidTr="004D431A">
        <w:tc>
          <w:tcPr>
            <w:tcW w:w="468" w:type="dxa"/>
            <w:vMerge/>
          </w:tcPr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Align w:val="center"/>
          </w:tcPr>
          <w:p w:rsidR="0035313B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313B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</w:tcPr>
          <w:p w:rsidR="0035313B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13B" w:rsidRPr="00EA46D3" w:rsidTr="004D431A">
        <w:tc>
          <w:tcPr>
            <w:tcW w:w="468" w:type="dxa"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Align w:val="center"/>
          </w:tcPr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84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эссе</w:t>
            </w:r>
          </w:p>
          <w:p w:rsidR="0035313B" w:rsidRPr="00EA46D3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</w:tcPr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13B" w:rsidRPr="00EA46D3" w:rsidTr="004D431A">
        <w:tc>
          <w:tcPr>
            <w:tcW w:w="468" w:type="dxa"/>
            <w:vMerge w:val="restart"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Align w:val="center"/>
          </w:tcPr>
          <w:p w:rsidR="0035313B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нтактная информация участника </w:t>
            </w: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проекта: </w:t>
            </w:r>
          </w:p>
          <w:p w:rsidR="0035313B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313B" w:rsidRDefault="004D431A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35313B" w:rsidRPr="00EA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елефон</w:t>
            </w:r>
          </w:p>
          <w:p w:rsidR="004D431A" w:rsidRPr="00EA46D3" w:rsidRDefault="004D431A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</w:tcPr>
          <w:p w:rsidR="0035313B" w:rsidRPr="00534259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13B" w:rsidRPr="00EA46D3" w:rsidTr="004D431A">
        <w:tc>
          <w:tcPr>
            <w:tcW w:w="468" w:type="dxa"/>
            <w:vMerge/>
          </w:tcPr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Align w:val="center"/>
          </w:tcPr>
          <w:p w:rsidR="0035313B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  <w:p w:rsidR="004D431A" w:rsidRPr="00845C93" w:rsidRDefault="004D431A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</w:tcPr>
          <w:p w:rsidR="0035313B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13B" w:rsidRPr="00EA46D3" w:rsidTr="004D431A">
        <w:tc>
          <w:tcPr>
            <w:tcW w:w="468" w:type="dxa"/>
            <w:vMerge w:val="restart"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Align w:val="center"/>
          </w:tcPr>
          <w:p w:rsidR="0084007B" w:rsidRDefault="0035313B" w:rsidP="0084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</w:t>
            </w:r>
          </w:p>
          <w:p w:rsidR="0035313B" w:rsidRPr="00EA46D3" w:rsidRDefault="0035313B" w:rsidP="0084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0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996" w:type="dxa"/>
          </w:tcPr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313B" w:rsidRPr="00EA46D3" w:rsidTr="004D431A">
        <w:tc>
          <w:tcPr>
            <w:tcW w:w="468" w:type="dxa"/>
            <w:vMerge/>
          </w:tcPr>
          <w:p w:rsidR="0035313B" w:rsidRPr="00EA46D3" w:rsidRDefault="0035313B" w:rsidP="0035313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Align w:val="center"/>
          </w:tcPr>
          <w:p w:rsidR="0035313B" w:rsidRDefault="0035313B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преподаваемый предмет</w:t>
            </w:r>
          </w:p>
          <w:p w:rsidR="004D431A" w:rsidRPr="00EA46D3" w:rsidRDefault="004D431A" w:rsidP="00CA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</w:tcPr>
          <w:p w:rsidR="0035313B" w:rsidRPr="00EA46D3" w:rsidRDefault="0035313B" w:rsidP="00CA1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313B" w:rsidRDefault="0035313B" w:rsidP="003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B" w:rsidRPr="00845C93" w:rsidRDefault="0035313B" w:rsidP="00353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 заявке в обязательном порядке прилага</w:t>
      </w:r>
      <w:r w:rsidR="0084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ется эссе</w:t>
      </w:r>
      <w:r w:rsidRPr="00845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5313B" w:rsidRPr="00EA46D3" w:rsidRDefault="0035313B" w:rsidP="003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B" w:rsidRDefault="0035313B" w:rsidP="003531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«____»______________2020 </w:t>
      </w:r>
      <w:r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5313B" w:rsidRDefault="0035313B" w:rsidP="003531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B" w:rsidRDefault="0035313B" w:rsidP="003531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B" w:rsidRPr="0084007B" w:rsidRDefault="0035313B" w:rsidP="003531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на </w:t>
      </w:r>
      <w:r w:rsidRPr="00114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14B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4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1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E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</w:t>
      </w:r>
      <w:r w:rsidRPr="00AE2D9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AE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</w:t>
      </w:r>
      <w:r w:rsidRPr="00AE2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E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ranepa</w:t>
      </w:r>
      <w:proofErr w:type="spellEnd"/>
      <w:r w:rsidRPr="00AE2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E2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840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пометкой</w:t>
      </w:r>
      <w:r w:rsidRPr="00840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участие в </w:t>
      </w:r>
      <w:r w:rsidR="0084007B" w:rsidRPr="00840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конкурсе «Профессиональное самоопределение»</w:t>
      </w:r>
    </w:p>
    <w:p w:rsidR="0035313B" w:rsidRPr="0084007B" w:rsidRDefault="0035313B" w:rsidP="003531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4431" w:rsidRPr="00114B35" w:rsidRDefault="009D4431" w:rsidP="0035313B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4431" w:rsidRPr="00114B35" w:rsidSect="0024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46" w:rsidRDefault="001E6946" w:rsidP="009D4431">
      <w:pPr>
        <w:spacing w:after="0" w:line="240" w:lineRule="auto"/>
      </w:pPr>
      <w:r>
        <w:separator/>
      </w:r>
    </w:p>
  </w:endnote>
  <w:endnote w:type="continuationSeparator" w:id="0">
    <w:p w:rsidR="001E6946" w:rsidRDefault="001E6946" w:rsidP="009D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46" w:rsidRDefault="001E6946" w:rsidP="009D4431">
      <w:pPr>
        <w:spacing w:after="0" w:line="240" w:lineRule="auto"/>
      </w:pPr>
      <w:r>
        <w:separator/>
      </w:r>
    </w:p>
  </w:footnote>
  <w:footnote w:type="continuationSeparator" w:id="0">
    <w:p w:rsidR="001E6946" w:rsidRDefault="001E6946" w:rsidP="009D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603"/>
    <w:multiLevelType w:val="hybridMultilevel"/>
    <w:tmpl w:val="5194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564F1"/>
    <w:multiLevelType w:val="hybridMultilevel"/>
    <w:tmpl w:val="68AC07FE"/>
    <w:lvl w:ilvl="0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B6B42D1"/>
    <w:multiLevelType w:val="hybridMultilevel"/>
    <w:tmpl w:val="2BD03BD0"/>
    <w:lvl w:ilvl="0" w:tplc="16F89B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50"/>
    <w:rsid w:val="00041894"/>
    <w:rsid w:val="000453C8"/>
    <w:rsid w:val="00086DB3"/>
    <w:rsid w:val="000A0A6B"/>
    <w:rsid w:val="000B0EB5"/>
    <w:rsid w:val="00114B35"/>
    <w:rsid w:val="001370D8"/>
    <w:rsid w:val="001E6946"/>
    <w:rsid w:val="001F0B50"/>
    <w:rsid w:val="002420F7"/>
    <w:rsid w:val="00247BCE"/>
    <w:rsid w:val="002506C3"/>
    <w:rsid w:val="00271F11"/>
    <w:rsid w:val="002810EB"/>
    <w:rsid w:val="002C6429"/>
    <w:rsid w:val="002F7AC9"/>
    <w:rsid w:val="00303CBD"/>
    <w:rsid w:val="003349B2"/>
    <w:rsid w:val="0035313B"/>
    <w:rsid w:val="003546B0"/>
    <w:rsid w:val="0035781F"/>
    <w:rsid w:val="003768A3"/>
    <w:rsid w:val="003A009B"/>
    <w:rsid w:val="003E5687"/>
    <w:rsid w:val="00400F99"/>
    <w:rsid w:val="0041167C"/>
    <w:rsid w:val="004943DB"/>
    <w:rsid w:val="004B15AE"/>
    <w:rsid w:val="004C07A2"/>
    <w:rsid w:val="004D431A"/>
    <w:rsid w:val="004D445B"/>
    <w:rsid w:val="004F7CEF"/>
    <w:rsid w:val="00533460"/>
    <w:rsid w:val="00534259"/>
    <w:rsid w:val="0055454D"/>
    <w:rsid w:val="00561808"/>
    <w:rsid w:val="005700DA"/>
    <w:rsid w:val="005B5018"/>
    <w:rsid w:val="005B7ABD"/>
    <w:rsid w:val="00614934"/>
    <w:rsid w:val="0067283D"/>
    <w:rsid w:val="00681272"/>
    <w:rsid w:val="006A07DF"/>
    <w:rsid w:val="006F7E64"/>
    <w:rsid w:val="0070609A"/>
    <w:rsid w:val="00721B01"/>
    <w:rsid w:val="00761826"/>
    <w:rsid w:val="00803EA8"/>
    <w:rsid w:val="00812EAA"/>
    <w:rsid w:val="0084007B"/>
    <w:rsid w:val="00845C93"/>
    <w:rsid w:val="00853793"/>
    <w:rsid w:val="0085475D"/>
    <w:rsid w:val="0086269A"/>
    <w:rsid w:val="008902C6"/>
    <w:rsid w:val="00892912"/>
    <w:rsid w:val="008971E2"/>
    <w:rsid w:val="008C7F3F"/>
    <w:rsid w:val="008D4DBE"/>
    <w:rsid w:val="008F5918"/>
    <w:rsid w:val="009372F1"/>
    <w:rsid w:val="009425A4"/>
    <w:rsid w:val="0095705D"/>
    <w:rsid w:val="00982AC2"/>
    <w:rsid w:val="00994273"/>
    <w:rsid w:val="009A495F"/>
    <w:rsid w:val="009A5029"/>
    <w:rsid w:val="009B0670"/>
    <w:rsid w:val="009B2F27"/>
    <w:rsid w:val="009B4BC5"/>
    <w:rsid w:val="009C3CB8"/>
    <w:rsid w:val="009D4431"/>
    <w:rsid w:val="009E20C4"/>
    <w:rsid w:val="00A02EA8"/>
    <w:rsid w:val="00A11BF3"/>
    <w:rsid w:val="00A2177B"/>
    <w:rsid w:val="00A230BD"/>
    <w:rsid w:val="00A5277A"/>
    <w:rsid w:val="00AC50C5"/>
    <w:rsid w:val="00AF478F"/>
    <w:rsid w:val="00B7155C"/>
    <w:rsid w:val="00B75475"/>
    <w:rsid w:val="00BB63B2"/>
    <w:rsid w:val="00C54A00"/>
    <w:rsid w:val="00C57685"/>
    <w:rsid w:val="00C6337D"/>
    <w:rsid w:val="00C71EFB"/>
    <w:rsid w:val="00CC065F"/>
    <w:rsid w:val="00D029F7"/>
    <w:rsid w:val="00D216A9"/>
    <w:rsid w:val="00D25C48"/>
    <w:rsid w:val="00D400B8"/>
    <w:rsid w:val="00D60BC2"/>
    <w:rsid w:val="00DC07D6"/>
    <w:rsid w:val="00DD04CA"/>
    <w:rsid w:val="00E136F4"/>
    <w:rsid w:val="00E21B4F"/>
    <w:rsid w:val="00E64CF3"/>
    <w:rsid w:val="00EA46D3"/>
    <w:rsid w:val="00EE7478"/>
    <w:rsid w:val="00F07971"/>
    <w:rsid w:val="00F85B65"/>
    <w:rsid w:val="00FC3A47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431"/>
  </w:style>
  <w:style w:type="paragraph" w:styleId="a7">
    <w:name w:val="foot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431"/>
  </w:style>
  <w:style w:type="paragraph" w:styleId="a9">
    <w:name w:val="Balloon Text"/>
    <w:basedOn w:val="a"/>
    <w:link w:val="aa"/>
    <w:uiPriority w:val="99"/>
    <w:semiHidden/>
    <w:unhideWhenUsed/>
    <w:rsid w:val="000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rsid w:val="00EE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E747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431"/>
  </w:style>
  <w:style w:type="paragraph" w:styleId="a7">
    <w:name w:val="foot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431"/>
  </w:style>
  <w:style w:type="paragraph" w:styleId="a9">
    <w:name w:val="Balloon Text"/>
    <w:basedOn w:val="a"/>
    <w:link w:val="aa"/>
    <w:uiPriority w:val="99"/>
    <w:semiHidden/>
    <w:unhideWhenUsed/>
    <w:rsid w:val="000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rsid w:val="00EE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E747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CF00"/>
            <w:right w:val="none" w:sz="0" w:space="0" w:color="auto"/>
          </w:divBdr>
          <w:divsChild>
            <w:div w:id="1796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4270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Светлана Владимировна</dc:creator>
  <cp:lastModifiedBy>Абрамова Анастасия Владимировна</cp:lastModifiedBy>
  <cp:revision>2</cp:revision>
  <cp:lastPrinted>2014-12-18T06:53:00Z</cp:lastPrinted>
  <dcterms:created xsi:type="dcterms:W3CDTF">2020-03-06T03:15:00Z</dcterms:created>
  <dcterms:modified xsi:type="dcterms:W3CDTF">2020-03-06T03:15:00Z</dcterms:modified>
</cp:coreProperties>
</file>