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B7" w:rsidRDefault="008007B7" w:rsidP="008007B7">
      <w:pPr>
        <w:tabs>
          <w:tab w:val="left" w:pos="-567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DA7735" w:rsidTr="00DA7735">
        <w:tc>
          <w:tcPr>
            <w:tcW w:w="5637" w:type="dxa"/>
          </w:tcPr>
          <w:p w:rsidR="00DA7735" w:rsidRDefault="00DA7735" w:rsidP="00DA7735">
            <w:pPr>
              <w:jc w:val="right"/>
            </w:pPr>
          </w:p>
        </w:tc>
        <w:tc>
          <w:tcPr>
            <w:tcW w:w="3934" w:type="dxa"/>
          </w:tcPr>
          <w:p w:rsidR="00DA7735" w:rsidRPr="00457847" w:rsidRDefault="00DA7735" w:rsidP="00DA7735">
            <w:pPr>
              <w:tabs>
                <w:tab w:val="left" w:pos="-567"/>
              </w:tabs>
              <w:spacing w:line="240" w:lineRule="exact"/>
              <w:rPr>
                <w:sz w:val="28"/>
                <w:szCs w:val="28"/>
              </w:rPr>
            </w:pPr>
            <w:r w:rsidRPr="0045784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DA7735" w:rsidRPr="00457847" w:rsidRDefault="00DA7735" w:rsidP="00DA7735">
            <w:pPr>
              <w:tabs>
                <w:tab w:val="left" w:pos="-567"/>
              </w:tabs>
              <w:spacing w:line="240" w:lineRule="exact"/>
              <w:rPr>
                <w:sz w:val="28"/>
                <w:szCs w:val="28"/>
              </w:rPr>
            </w:pPr>
            <w:r w:rsidRPr="00457847">
              <w:rPr>
                <w:sz w:val="28"/>
                <w:szCs w:val="28"/>
              </w:rPr>
              <w:t xml:space="preserve">к письму Министерства образования и науки Алтайского края </w:t>
            </w:r>
          </w:p>
          <w:p w:rsidR="00DA7735" w:rsidRPr="00457847" w:rsidRDefault="00DA7735" w:rsidP="00DA7735">
            <w:pPr>
              <w:tabs>
                <w:tab w:val="left" w:pos="-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</w:t>
            </w:r>
            <w:r w:rsidRPr="00457847">
              <w:rPr>
                <w:sz w:val="28"/>
                <w:szCs w:val="28"/>
              </w:rPr>
              <w:t>_ 2018 № _____</w:t>
            </w:r>
          </w:p>
          <w:p w:rsidR="00DA7735" w:rsidRDefault="00DA7735" w:rsidP="00DA7735">
            <w:pPr>
              <w:jc w:val="right"/>
            </w:pPr>
          </w:p>
        </w:tc>
      </w:tr>
    </w:tbl>
    <w:p w:rsidR="00DA7735" w:rsidRDefault="00DA7735" w:rsidP="00DA7735">
      <w:pPr>
        <w:jc w:val="right"/>
      </w:pPr>
    </w:p>
    <w:p w:rsidR="00DA7735" w:rsidRDefault="00DA773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735" w:rsidRPr="00443467" w:rsidTr="00C70B1B">
        <w:tc>
          <w:tcPr>
            <w:tcW w:w="4785" w:type="dxa"/>
          </w:tcPr>
          <w:p w:rsidR="00DA7735" w:rsidRPr="00443467" w:rsidRDefault="00DA7735" w:rsidP="00C70B1B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3467">
              <w:rPr>
                <w:sz w:val="28"/>
                <w:szCs w:val="28"/>
              </w:rPr>
              <w:t>Начальнику отдела бухгалтерского учета и отчетности, главному бухгалтеру Министерства образования и науки Алтайского края</w:t>
            </w: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3467">
              <w:rPr>
                <w:sz w:val="28"/>
                <w:szCs w:val="28"/>
              </w:rPr>
              <w:t>О.В. Котляровой</w:t>
            </w:r>
          </w:p>
        </w:tc>
      </w:tr>
      <w:tr w:rsidR="00DA7735" w:rsidRPr="00443467" w:rsidTr="00C70B1B">
        <w:tc>
          <w:tcPr>
            <w:tcW w:w="4785" w:type="dxa"/>
          </w:tcPr>
          <w:p w:rsidR="00DA7735" w:rsidRPr="00443467" w:rsidRDefault="00DA7735" w:rsidP="00C70B1B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A7735" w:rsidRPr="00443467" w:rsidRDefault="00DA7735" w:rsidP="00C70B1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</w:p>
          <w:p w:rsidR="00DA7735" w:rsidRPr="00443467" w:rsidRDefault="00DA7735" w:rsidP="00C70B1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43467">
              <w:rPr>
                <w:i/>
                <w:sz w:val="28"/>
                <w:szCs w:val="28"/>
              </w:rPr>
              <w:t>Иванова Ивана Ивановича,</w:t>
            </w:r>
          </w:p>
          <w:p w:rsidR="00DA7735" w:rsidRPr="00443467" w:rsidRDefault="00DA7735" w:rsidP="00C70B1B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43467">
              <w:rPr>
                <w:i/>
                <w:sz w:val="28"/>
                <w:szCs w:val="28"/>
              </w:rPr>
              <w:t>студента (указать вуз)</w:t>
            </w: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A7735" w:rsidRPr="00443467" w:rsidRDefault="00DA7735" w:rsidP="00C70B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A7735" w:rsidRDefault="00DA7735" w:rsidP="00DA7735">
      <w:pPr>
        <w:jc w:val="right"/>
        <w:rPr>
          <w:sz w:val="28"/>
          <w:szCs w:val="28"/>
        </w:rPr>
      </w:pPr>
    </w:p>
    <w:p w:rsidR="00DA7735" w:rsidRDefault="00DA7735" w:rsidP="00DA77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A7735" w:rsidRDefault="00DA7735" w:rsidP="00DA7735">
      <w:pPr>
        <w:jc w:val="center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перечислять адресную социальную на </w:t>
      </w:r>
      <w:proofErr w:type="gramStart"/>
      <w:r>
        <w:rPr>
          <w:sz w:val="28"/>
          <w:szCs w:val="28"/>
        </w:rPr>
        <w:t>поддержку</w:t>
      </w:r>
      <w:proofErr w:type="gramEnd"/>
      <w:r>
        <w:rPr>
          <w:sz w:val="28"/>
          <w:szCs w:val="28"/>
        </w:rPr>
        <w:t xml:space="preserve"> на банковскую карту (расчетный счет №_________________________).</w:t>
      </w:r>
    </w:p>
    <w:p w:rsidR="00DA7735" w:rsidRDefault="00DA7735" w:rsidP="00DA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с реквизитами банка прилагается.</w:t>
      </w:r>
    </w:p>
    <w:p w:rsidR="00DA7735" w:rsidRDefault="00DA7735" w:rsidP="00DA7735">
      <w:pPr>
        <w:ind w:firstLine="709"/>
        <w:jc w:val="both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</w:p>
    <w:p w:rsidR="00DA7735" w:rsidRDefault="00DA7735" w:rsidP="00DA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DA7735" w:rsidRDefault="00DA7735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C70B1B" w:rsidRDefault="00C70B1B" w:rsidP="00DA7735">
      <w:pPr>
        <w:jc w:val="center"/>
        <w:rPr>
          <w:sz w:val="28"/>
          <w:szCs w:val="28"/>
        </w:rPr>
      </w:pPr>
    </w:p>
    <w:p w:rsidR="008B0533" w:rsidRDefault="008B0533">
      <w:bookmarkStart w:id="0" w:name="_GoBack"/>
      <w:bookmarkEnd w:id="0"/>
    </w:p>
    <w:sectPr w:rsidR="008B0533" w:rsidSect="007A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7B7"/>
    <w:rsid w:val="002139B4"/>
    <w:rsid w:val="00374202"/>
    <w:rsid w:val="004E3A39"/>
    <w:rsid w:val="007A1C8B"/>
    <w:rsid w:val="008007B7"/>
    <w:rsid w:val="00870967"/>
    <w:rsid w:val="008B0533"/>
    <w:rsid w:val="008C7033"/>
    <w:rsid w:val="00994873"/>
    <w:rsid w:val="009B2447"/>
    <w:rsid w:val="00B01CBF"/>
    <w:rsid w:val="00C70B1B"/>
    <w:rsid w:val="00DA7735"/>
    <w:rsid w:val="00E51DB2"/>
    <w:rsid w:val="00EF444C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0B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araslanova</dc:creator>
  <cp:keywords/>
  <dc:description/>
  <cp:lastModifiedBy>Алпатова Татьяна Валерьевна</cp:lastModifiedBy>
  <cp:revision>6</cp:revision>
  <dcterms:created xsi:type="dcterms:W3CDTF">2018-09-11T07:15:00Z</dcterms:created>
  <dcterms:modified xsi:type="dcterms:W3CDTF">2018-09-14T04:41:00Z</dcterms:modified>
</cp:coreProperties>
</file>