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1A" w:rsidRPr="00293B83" w:rsidRDefault="00AC551A" w:rsidP="00AC551A">
      <w:pPr>
        <w:spacing w:after="27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93B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Приложение №</w:t>
      </w:r>
      <w:r w:rsidR="003747E8" w:rsidRPr="00293B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</w:t>
      </w:r>
    </w:p>
    <w:p w:rsidR="00AC551A" w:rsidRPr="00293B83" w:rsidRDefault="00293B83" w:rsidP="00293B83">
      <w:pPr>
        <w:jc w:val="both"/>
        <w:rPr>
          <w:rFonts w:ascii="Times New Roman" w:hAnsi="Times New Roman"/>
          <w:b/>
          <w:sz w:val="28"/>
          <w:szCs w:val="28"/>
        </w:rPr>
      </w:pPr>
      <w:r w:rsidRPr="00293B83">
        <w:rPr>
          <w:rFonts w:ascii="Times New Roman" w:hAnsi="Times New Roman"/>
          <w:b/>
          <w:sz w:val="28"/>
          <w:szCs w:val="28"/>
        </w:rPr>
        <w:t xml:space="preserve">Заявка </w:t>
      </w:r>
      <w:r w:rsidR="00AC551A" w:rsidRPr="00293B83">
        <w:rPr>
          <w:rFonts w:ascii="Times New Roman" w:hAnsi="Times New Roman"/>
          <w:b/>
          <w:sz w:val="28"/>
          <w:szCs w:val="28"/>
        </w:rPr>
        <w:t xml:space="preserve">участника конкурса </w:t>
      </w:r>
      <w:r w:rsidR="003F5EA5">
        <w:rPr>
          <w:rFonts w:ascii="Times New Roman" w:hAnsi="Times New Roman"/>
          <w:b/>
          <w:sz w:val="28"/>
          <w:szCs w:val="28"/>
        </w:rPr>
        <w:t>творческих работ</w:t>
      </w:r>
      <w:r w:rsidRPr="00293B83">
        <w:rPr>
          <w:rFonts w:ascii="Times New Roman" w:hAnsi="Times New Roman"/>
          <w:b/>
          <w:sz w:val="28"/>
          <w:szCs w:val="28"/>
        </w:rPr>
        <w:t xml:space="preserve"> </w:t>
      </w:r>
      <w:r w:rsidR="00AC551A" w:rsidRPr="00293B83">
        <w:rPr>
          <w:rFonts w:ascii="Times New Roman" w:hAnsi="Times New Roman"/>
          <w:b/>
          <w:sz w:val="28"/>
          <w:szCs w:val="28"/>
        </w:rPr>
        <w:t>«</w:t>
      </w:r>
      <w:r w:rsidR="003F5EA5">
        <w:rPr>
          <w:rFonts w:ascii="Times New Roman" w:hAnsi="Times New Roman"/>
          <w:b/>
          <w:sz w:val="28"/>
          <w:szCs w:val="28"/>
        </w:rPr>
        <w:t>Развитие российского права</w:t>
      </w:r>
      <w:r w:rsidR="00AC551A" w:rsidRPr="00293B83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AC551A" w:rsidRDefault="00AC551A" w:rsidP="00AC551A">
      <w:pPr>
        <w:shd w:val="clear" w:color="auto" w:fill="FFFFFF"/>
        <w:spacing w:before="225" w:after="0" w:line="30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Участник обязан предоставить следующую информацию о себе:</w:t>
      </w:r>
    </w:p>
    <w:p w:rsidR="00AC551A" w:rsidRDefault="00AC551A" w:rsidP="00AC551A">
      <w:pPr>
        <w:shd w:val="clear" w:color="auto" w:fill="FFFFFF"/>
        <w:spacing w:before="225" w:after="0" w:line="30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5540"/>
      </w:tblGrid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ФИО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id.7b6bdda00fec"/>
            <w:bookmarkEnd w:id="1"/>
          </w:p>
        </w:tc>
      </w:tr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Дата рождения 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id.9456acb861f8"/>
            <w:bookmarkEnd w:id="2"/>
          </w:p>
        </w:tc>
      </w:tr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Учебное заведение, класс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F58C7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8C7" w:rsidRDefault="002F58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4.Тема эссе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8C7" w:rsidRDefault="002F58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F58C7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8C7" w:rsidRDefault="002F58C7" w:rsidP="003C73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>ФИО 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аучн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руководител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>я,</w:t>
            </w:r>
            <w:r w:rsidR="003C73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8C7" w:rsidRDefault="002F58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Контактный телефон 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 Адрес электронной  почты</w:t>
            </w:r>
            <w:r w:rsidR="000E61DB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участника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C551A" w:rsidRDefault="00AC551A" w:rsidP="00AC551A"/>
    <w:p w:rsidR="00AC551A" w:rsidRDefault="00A420FE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Заявка отправляется </w:t>
      </w:r>
      <w:r w:rsidR="003C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 электронной почте по адресу: </w:t>
      </w:r>
      <w:r w:rsidR="003F5EA5" w:rsidRPr="003F5EA5">
        <w:rPr>
          <w:rFonts w:ascii="Times New Roman" w:hAnsi="Times New Roman"/>
          <w:sz w:val="28"/>
          <w:szCs w:val="28"/>
        </w:rPr>
        <w:t>pro-bono@bk.ru</w:t>
      </w:r>
      <w:r w:rsidR="003F5EA5">
        <w:t xml:space="preserve"> </w:t>
      </w:r>
      <w:r w:rsidR="003C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Контактное лицо: Исакова Ирина Витальевна, телефон: 8(3852)504-282</w:t>
      </w:r>
    </w:p>
    <w:p w:rsidR="003C7322" w:rsidRPr="003C7322" w:rsidRDefault="003C7322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51A" w:rsidRDefault="00AC551A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51A" w:rsidRDefault="00AC551A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51A" w:rsidRDefault="00AC551A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752" w:rsidRDefault="00E27752"/>
    <w:sectPr w:rsidR="00E27752" w:rsidSect="0018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D1105"/>
    <w:multiLevelType w:val="hybridMultilevel"/>
    <w:tmpl w:val="3C6A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7D3"/>
    <w:rsid w:val="000E61DB"/>
    <w:rsid w:val="001800D5"/>
    <w:rsid w:val="00293B83"/>
    <w:rsid w:val="002F58C7"/>
    <w:rsid w:val="003747E8"/>
    <w:rsid w:val="003C7322"/>
    <w:rsid w:val="003C7357"/>
    <w:rsid w:val="003F5EA5"/>
    <w:rsid w:val="00685245"/>
    <w:rsid w:val="007E6C14"/>
    <w:rsid w:val="008B6C14"/>
    <w:rsid w:val="00A420FE"/>
    <w:rsid w:val="00AC551A"/>
    <w:rsid w:val="00E27752"/>
    <w:rsid w:val="00F9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Витальевна</dc:creator>
  <cp:lastModifiedBy>Семья</cp:lastModifiedBy>
  <cp:revision>3</cp:revision>
  <dcterms:created xsi:type="dcterms:W3CDTF">2018-01-24T03:59:00Z</dcterms:created>
  <dcterms:modified xsi:type="dcterms:W3CDTF">2018-02-17T03:09:00Z</dcterms:modified>
</cp:coreProperties>
</file>