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2B" w:rsidRPr="00023E06" w:rsidRDefault="00871A7A" w:rsidP="00871A7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3E06">
        <w:rPr>
          <w:rFonts w:ascii="Times New Roman" w:hAnsi="Times New Roman" w:cs="Times New Roman"/>
          <w:b/>
          <w:i/>
          <w:sz w:val="28"/>
          <w:szCs w:val="28"/>
        </w:rPr>
        <w:t>Обеспечение образовательного процесса электронно-библиотечной системой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5344"/>
        <w:gridCol w:w="8866"/>
      </w:tblGrid>
      <w:tr w:rsidR="00871A7A" w:rsidRPr="00023E06" w:rsidTr="00AE4B7A">
        <w:tc>
          <w:tcPr>
            <w:tcW w:w="576" w:type="dxa"/>
            <w:vAlign w:val="center"/>
          </w:tcPr>
          <w:p w:rsidR="00871A7A" w:rsidRPr="00023E06" w:rsidRDefault="00871A7A" w:rsidP="00AE4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44" w:type="dxa"/>
            <w:vAlign w:val="center"/>
          </w:tcPr>
          <w:p w:rsidR="00871A7A" w:rsidRPr="00023E06" w:rsidRDefault="00871A7A" w:rsidP="00AE4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сведения об электронно-библиотечной системе</w:t>
            </w:r>
          </w:p>
        </w:tc>
        <w:tc>
          <w:tcPr>
            <w:tcW w:w="8866" w:type="dxa"/>
            <w:vAlign w:val="center"/>
          </w:tcPr>
          <w:p w:rsidR="00871A7A" w:rsidRPr="00023E06" w:rsidRDefault="00871A7A" w:rsidP="00AE4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</w:t>
            </w:r>
          </w:p>
        </w:tc>
      </w:tr>
      <w:tr w:rsidR="00871A7A" w:rsidRPr="00023E06" w:rsidTr="00FB053B">
        <w:tc>
          <w:tcPr>
            <w:tcW w:w="14786" w:type="dxa"/>
            <w:gridSpan w:val="3"/>
          </w:tcPr>
          <w:p w:rsidR="00871A7A" w:rsidRPr="00023E06" w:rsidRDefault="00871A7A" w:rsidP="000B4EA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электронно-библиотечной системы, предоставляющей возможность круглосуточного дистанционного индивидуального доступа для каждого обучающегося из любой точки, в которой имеется доступ к сети Интернет, адрес в сети Интернет.</w:t>
            </w:r>
          </w:p>
        </w:tc>
      </w:tr>
      <w:tr w:rsidR="00871A7A" w:rsidRPr="00023E06" w:rsidTr="00AE4B7A">
        <w:tc>
          <w:tcPr>
            <w:tcW w:w="576" w:type="dxa"/>
          </w:tcPr>
          <w:p w:rsidR="00871A7A" w:rsidRPr="00023E06" w:rsidRDefault="00871A7A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44" w:type="dxa"/>
          </w:tcPr>
          <w:p w:rsidR="00871A7A" w:rsidRPr="002A20C1" w:rsidRDefault="00871A7A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издательства "Лань"</w:t>
            </w:r>
            <w:r w:rsidR="00023E06"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Адрес в сети Интернет:</w:t>
            </w:r>
            <w:r w:rsidR="00017454"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017454" w:rsidRPr="002A20C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http://www.e.lanbook.com</w:t>
              </w:r>
            </w:hyperlink>
          </w:p>
          <w:p w:rsidR="00017454" w:rsidRPr="002A20C1" w:rsidRDefault="00017454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54" w:rsidRPr="002A20C1" w:rsidRDefault="00017454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54" w:rsidRPr="002A20C1" w:rsidRDefault="00017454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6" w:type="dxa"/>
          </w:tcPr>
          <w:p w:rsidR="0048720D" w:rsidRPr="002A20C1" w:rsidRDefault="00871A7A" w:rsidP="0048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В ЭБС "Лань" предоставлен доступ</w:t>
            </w:r>
            <w:r w:rsidR="00404C28" w:rsidRPr="002A20C1">
              <w:rPr>
                <w:rFonts w:ascii="Times New Roman" w:hAnsi="Times New Roman" w:cs="Times New Roman"/>
                <w:sz w:val="24"/>
              </w:rPr>
              <w:t xml:space="preserve"> через сайт АФ РАНХиГС </w:t>
            </w:r>
            <w:hyperlink r:id="rId8" w:history="1">
              <w:r w:rsidR="00404C28" w:rsidRPr="002A20C1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http://www.alt.ranepa.ru/students/library/el_resourse/</w:t>
              </w:r>
            </w:hyperlink>
            <w:r w:rsidR="00404C28" w:rsidRPr="002A20C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CA07C4" w:rsidRPr="002A20C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573C3" w:rsidRPr="002A20C1">
              <w:rPr>
                <w:rFonts w:ascii="Times New Roman" w:hAnsi="Times New Roman" w:cs="Times New Roman"/>
                <w:sz w:val="24"/>
                <w:szCs w:val="24"/>
              </w:rPr>
              <w:t>38113</w:t>
            </w: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F7C"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наименованиям </w:t>
            </w: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книг и  </w:t>
            </w:r>
            <w:r w:rsidR="00B573C3" w:rsidRPr="002A20C1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  <w:r w:rsidR="00CA07C4"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электронным журналам, представленным в следующих разделах: «Экономика и менеджмент»</w:t>
            </w:r>
            <w:r w:rsidR="0048720D" w:rsidRPr="002A20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720D" w:rsidRPr="002A20C1" w:rsidRDefault="00871A7A" w:rsidP="009E2E0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«Финансы и статистика», </w:t>
            </w:r>
          </w:p>
          <w:p w:rsidR="009E2E0D" w:rsidRPr="002A20C1" w:rsidRDefault="009E2E0D" w:rsidP="009E2E0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Издательство «Омега-Л»,</w:t>
            </w:r>
          </w:p>
          <w:p w:rsidR="009E2E0D" w:rsidRPr="002A20C1" w:rsidRDefault="009E2E0D" w:rsidP="009E2E0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ГроссМедиа</w:t>
            </w:r>
            <w:proofErr w:type="spellEnd"/>
            <w:r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9E2E0D" w:rsidRPr="002A20C1" w:rsidRDefault="009E2E0D" w:rsidP="009E2E0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Издательство «СПбГУ» (Санкт-Петербургский государственный университет),</w:t>
            </w:r>
          </w:p>
          <w:p w:rsidR="0048720D" w:rsidRPr="002A20C1" w:rsidRDefault="0048720D" w:rsidP="009E2E0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="005246EF" w:rsidRPr="002A20C1">
              <w:rPr>
                <w:rFonts w:ascii="Times New Roman" w:hAnsi="Times New Roman" w:cs="Times New Roman"/>
                <w:sz w:val="24"/>
                <w:szCs w:val="24"/>
              </w:rPr>
              <w:t>«Лаборатория знаний»</w:t>
            </w:r>
            <w:r w:rsidR="009E2E0D"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(ранее «БИНОМ.</w:t>
            </w:r>
            <w:proofErr w:type="gramEnd"/>
            <w:r w:rsidR="009E2E0D"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E2E0D" w:rsidRPr="002A20C1">
              <w:rPr>
                <w:rFonts w:ascii="Times New Roman" w:hAnsi="Times New Roman" w:cs="Times New Roman"/>
                <w:sz w:val="24"/>
                <w:szCs w:val="24"/>
              </w:rPr>
              <w:t>Лаборатория знаний»)</w:t>
            </w:r>
            <w:r w:rsidR="005246EF"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9E2E0D" w:rsidRPr="002A20C1" w:rsidRDefault="009E2E0D" w:rsidP="009E2E0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РТА (Российская таможенная академия), </w:t>
            </w:r>
          </w:p>
          <w:p w:rsidR="009E2E0D" w:rsidRPr="002A20C1" w:rsidRDefault="005246EF" w:rsidP="009E2E0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2E0D" w:rsidRPr="002A20C1">
              <w:rPr>
                <w:rFonts w:ascii="Times New Roman" w:hAnsi="Times New Roman" w:cs="Times New Roman"/>
                <w:sz w:val="24"/>
                <w:szCs w:val="24"/>
              </w:rPr>
              <w:t>здательский дом</w:t>
            </w: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Высшей школы экономики, </w:t>
            </w:r>
          </w:p>
          <w:p w:rsidR="009E2E0D" w:rsidRPr="002A20C1" w:rsidRDefault="0048720D" w:rsidP="009E2E0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Экономический факультет МГУ им. М.В. Ломоносова</w:t>
            </w:r>
            <w:r w:rsidR="005246EF"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E2E0D" w:rsidRPr="002A20C1" w:rsidRDefault="009E2E0D" w:rsidP="009E2E0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Издательство МГИМО (Московский государственный институт международных отношений (университет) Министерства иностранных дел Российской Федерации);</w:t>
            </w:r>
          </w:p>
          <w:p w:rsidR="009E2E0D" w:rsidRPr="002A20C1" w:rsidRDefault="00871A7A" w:rsidP="009E2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«Социально-гуманитарные науки</w:t>
            </w:r>
            <w:r w:rsidR="009E2E0D" w:rsidRPr="002A20C1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9E2E0D" w:rsidRPr="002A20C1" w:rsidRDefault="00871A7A" w:rsidP="009E2E0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r w:rsidR="005246EF" w:rsidRPr="002A20C1">
              <w:rPr>
                <w:rFonts w:ascii="Times New Roman" w:hAnsi="Times New Roman" w:cs="Times New Roman"/>
                <w:sz w:val="24"/>
                <w:szCs w:val="24"/>
              </w:rPr>
              <w:t>Флинта</w:t>
            </w: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9E2E0D" w:rsidRPr="002A20C1" w:rsidRDefault="009E2E0D" w:rsidP="009E2E0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Издательство «Аспект Пресс»,</w:t>
            </w:r>
          </w:p>
          <w:p w:rsidR="009E2E0D" w:rsidRPr="002A20C1" w:rsidRDefault="009E2E0D" w:rsidP="009E2E0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МГУ имени М.В. Ломоносова (Московский государственный университет  имени М.В. Ломоносова), </w:t>
            </w:r>
          </w:p>
          <w:p w:rsidR="009E2E0D" w:rsidRPr="002A20C1" w:rsidRDefault="009E2E0D" w:rsidP="009E2E0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Издательский дом Высшей школы экономики;</w:t>
            </w:r>
          </w:p>
          <w:p w:rsidR="009E2E0D" w:rsidRPr="002A20C1" w:rsidRDefault="009E2E0D" w:rsidP="009E2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«Право. Юридические науки»:</w:t>
            </w:r>
          </w:p>
          <w:p w:rsidR="00871A7A" w:rsidRPr="002A20C1" w:rsidRDefault="00871A7A" w:rsidP="009E2E0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="005246EF" w:rsidRPr="002A20C1">
              <w:rPr>
                <w:rFonts w:ascii="Times New Roman" w:hAnsi="Times New Roman" w:cs="Times New Roman"/>
                <w:sz w:val="24"/>
                <w:szCs w:val="24"/>
              </w:rPr>
              <w:t>Юстицинформ</w:t>
            </w:r>
            <w:proofErr w:type="spellEnd"/>
            <w:r w:rsidR="005246EF" w:rsidRPr="002A20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1A7A" w:rsidRPr="00023E06" w:rsidTr="00AE4B7A">
        <w:tc>
          <w:tcPr>
            <w:tcW w:w="576" w:type="dxa"/>
          </w:tcPr>
          <w:p w:rsidR="00871A7A" w:rsidRPr="00023E06" w:rsidRDefault="005246EF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44" w:type="dxa"/>
          </w:tcPr>
          <w:p w:rsidR="00017454" w:rsidRPr="00AE4B7A" w:rsidRDefault="005246EF" w:rsidP="00871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«Университетская библиотека онлайн». Адрес в </w:t>
            </w:r>
            <w:r w:rsidRPr="00023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сети Интернет: </w:t>
            </w:r>
            <w:hyperlink r:id="rId9" w:history="1">
              <w:r w:rsidR="00017454" w:rsidRPr="00023E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http://www.biblioclub.ru</w:t>
              </w:r>
            </w:hyperlink>
          </w:p>
        </w:tc>
        <w:tc>
          <w:tcPr>
            <w:tcW w:w="8866" w:type="dxa"/>
          </w:tcPr>
          <w:p w:rsidR="00871A7A" w:rsidRPr="00023E06" w:rsidRDefault="005246EF" w:rsidP="00D2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ЭБС «Университетская библиотека онлайн» предоставлен доступ</w:t>
            </w:r>
            <w:r w:rsidR="00404C28" w:rsidRPr="00404C2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4C28" w:rsidRPr="00404C28">
              <w:rPr>
                <w:rFonts w:ascii="Times New Roman" w:hAnsi="Times New Roman" w:cs="Times New Roman"/>
                <w:sz w:val="24"/>
                <w:szCs w:val="24"/>
              </w:rPr>
              <w:t xml:space="preserve">через сайт АФ РАНХиГС </w:t>
            </w:r>
            <w:hyperlink r:id="rId10" w:history="1">
              <w:r w:rsidR="00404C28" w:rsidRPr="00404C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http://www.alt.ranepa.ru/students/library/el_resourse/</w:t>
              </w:r>
            </w:hyperlink>
            <w:r w:rsidR="00404C28" w:rsidRPr="00404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607">
              <w:rPr>
                <w:rFonts w:ascii="Times New Roman" w:hAnsi="Times New Roman" w:cs="Times New Roman"/>
                <w:sz w:val="24"/>
                <w:szCs w:val="24"/>
              </w:rPr>
              <w:t xml:space="preserve">более 100 000 </w:t>
            </w:r>
            <w:proofErr w:type="gramStart"/>
            <w:r w:rsidR="00D27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наименований</w:t>
            </w:r>
            <w:proofErr w:type="gramEnd"/>
            <w:r w:rsidR="00D27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электронных книг и учебников; научной периодике (журналам ВАК).</w:t>
            </w:r>
            <w:r w:rsidR="004C23CE" w:rsidRPr="00023E06">
              <w:rPr>
                <w:rFonts w:ascii="Times New Roman" w:hAnsi="Times New Roman" w:cs="Times New Roman"/>
                <w:sz w:val="24"/>
                <w:szCs w:val="24"/>
              </w:rPr>
              <w:t xml:space="preserve"> Базовая</w:t>
            </w:r>
            <w:r w:rsidR="00D27607">
              <w:rPr>
                <w:rFonts w:ascii="Times New Roman" w:hAnsi="Times New Roman" w:cs="Times New Roman"/>
                <w:sz w:val="24"/>
                <w:szCs w:val="24"/>
              </w:rPr>
              <w:t xml:space="preserve"> версия и коллекция издательств:</w:t>
            </w:r>
            <w:r w:rsidR="004C23CE" w:rsidRPr="00023E06">
              <w:rPr>
                <w:rFonts w:ascii="Times New Roman" w:hAnsi="Times New Roman" w:cs="Times New Roman"/>
                <w:sz w:val="24"/>
                <w:szCs w:val="24"/>
              </w:rPr>
              <w:t xml:space="preserve"> «Манн, Иванов и Фербер»</w:t>
            </w:r>
            <w:r w:rsidR="00D27607">
              <w:rPr>
                <w:rFonts w:ascii="Times New Roman" w:hAnsi="Times New Roman" w:cs="Times New Roman"/>
                <w:sz w:val="24"/>
                <w:szCs w:val="24"/>
              </w:rPr>
              <w:t>, «Гуманитарная литература» издательства «Проспект»</w:t>
            </w:r>
            <w:r w:rsidR="004C23CE" w:rsidRPr="00023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A7A" w:rsidRPr="00023E06" w:rsidTr="00AE4B7A">
        <w:tc>
          <w:tcPr>
            <w:tcW w:w="576" w:type="dxa"/>
          </w:tcPr>
          <w:p w:rsidR="00871A7A" w:rsidRPr="00023E06" w:rsidRDefault="005246EF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344" w:type="dxa"/>
          </w:tcPr>
          <w:p w:rsidR="005246EF" w:rsidRPr="002A20C1" w:rsidRDefault="005246EF" w:rsidP="005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 w:rsidR="00D27607"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- библиотечная система «</w:t>
            </w:r>
            <w:r w:rsidRPr="002A2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23E06" w:rsidRPr="002A2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Адрес в сети Интернет</w:t>
            </w:r>
            <w:proofErr w:type="gramStart"/>
            <w:r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2A20C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</w:t>
              </w:r>
            </w:hyperlink>
          </w:p>
          <w:p w:rsidR="00871A7A" w:rsidRPr="002A20C1" w:rsidRDefault="00871A7A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6" w:type="dxa"/>
          </w:tcPr>
          <w:p w:rsidR="003E5678" w:rsidRPr="002A20C1" w:rsidRDefault="005246EF" w:rsidP="003E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В ЭБС «</w:t>
            </w:r>
            <w:r w:rsidRPr="002A2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C23CE"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 доступ </w:t>
            </w:r>
            <w:r w:rsidR="00404C28"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через сайт АФ РАНХиГС </w:t>
            </w:r>
            <w:hyperlink r:id="rId12" w:history="1">
              <w:r w:rsidR="00404C28" w:rsidRPr="002A20C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http://www.alt.ranepa.ru/students/library/el_resourse/</w:t>
              </w:r>
            </w:hyperlink>
            <w:r w:rsidR="00404C28"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3CE" w:rsidRPr="002A20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5678"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следующим коллекциям: </w:t>
            </w:r>
            <w:r w:rsidR="004C23CE"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Базовая </w:t>
            </w:r>
            <w:r w:rsidR="003E5678"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</w:t>
            </w:r>
            <w:r w:rsidR="004C23CE" w:rsidRPr="002A20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5678" w:rsidRPr="002A2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  <w:r w:rsidR="003E5678"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678" w:rsidRPr="002A2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Premium</w:t>
            </w:r>
            <w:r w:rsidR="004C23CE" w:rsidRPr="002A20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77D26" w:rsidRPr="002A20C1">
              <w:rPr>
                <w:rFonts w:ascii="Times New Roman" w:hAnsi="Times New Roman" w:cs="Times New Roman"/>
                <w:sz w:val="24"/>
                <w:szCs w:val="24"/>
              </w:rPr>
              <w:t>, которая включает</w:t>
            </w:r>
            <w:r w:rsidR="00C77D26" w:rsidRPr="002A20C1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 </w:t>
            </w:r>
            <w:r w:rsidR="00C77D26"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около 35000 книг, более 8000 номеров журналов и более 68000 изданий </w:t>
            </w:r>
            <w:r w:rsidR="00CA07C4" w:rsidRPr="002A20C1">
              <w:rPr>
                <w:rFonts w:ascii="Times New Roman" w:hAnsi="Times New Roman" w:cs="Times New Roman"/>
                <w:sz w:val="24"/>
                <w:szCs w:val="24"/>
              </w:rPr>
              <w:t>из фондов российских библиотек</w:t>
            </w:r>
          </w:p>
          <w:p w:rsidR="00A047D8" w:rsidRPr="002A20C1" w:rsidRDefault="00A047D8" w:rsidP="00A047D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Издательская коллекция  «Дело»,</w:t>
            </w:r>
          </w:p>
          <w:p w:rsidR="00A047D8" w:rsidRPr="002A20C1" w:rsidRDefault="00A047D8" w:rsidP="00A047D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Издательская коллекция «Статус»,</w:t>
            </w:r>
          </w:p>
          <w:p w:rsidR="003E5678" w:rsidRPr="002A20C1" w:rsidRDefault="003E5678" w:rsidP="00A047D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Издательская коллекция </w:t>
            </w:r>
            <w:r w:rsidR="004C23CE" w:rsidRPr="002A20C1">
              <w:rPr>
                <w:rFonts w:ascii="Times New Roman" w:hAnsi="Times New Roman" w:cs="Times New Roman"/>
                <w:sz w:val="24"/>
                <w:szCs w:val="24"/>
              </w:rPr>
              <w:t>«Дашков и</w:t>
            </w:r>
            <w:proofErr w:type="gramStart"/>
            <w:r w:rsidR="004C23CE"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4C23CE" w:rsidRPr="002A20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и менеджмент</w:t>
            </w:r>
            <w:r w:rsidR="004C23CE" w:rsidRPr="002A20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5678" w:rsidRPr="002A20C1" w:rsidRDefault="003E5678" w:rsidP="00A047D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Издательская коллекция «Дашков и</w:t>
            </w:r>
            <w:proofErr w:type="gramStart"/>
            <w:r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» Социально-гуманитарные науки,</w:t>
            </w:r>
          </w:p>
          <w:p w:rsidR="00871A7A" w:rsidRPr="002A20C1" w:rsidRDefault="00A047D8" w:rsidP="00A047D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Издательская коллекция</w:t>
            </w:r>
            <w:r w:rsidR="003A1790"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Интермедия» Таможенное дело, таможенный контроль, таможенные операции</w:t>
            </w:r>
          </w:p>
          <w:p w:rsidR="00A047D8" w:rsidRPr="002A20C1" w:rsidRDefault="00A047D8" w:rsidP="00A047D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Издательская коллекция «Аспект Пресс» Международные отношения</w:t>
            </w:r>
          </w:p>
        </w:tc>
      </w:tr>
      <w:tr w:rsidR="00871A7A" w:rsidRPr="00023E06" w:rsidTr="00AE4B7A">
        <w:tc>
          <w:tcPr>
            <w:tcW w:w="576" w:type="dxa"/>
          </w:tcPr>
          <w:p w:rsidR="00871A7A" w:rsidRPr="00023E06" w:rsidRDefault="005246EF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44" w:type="dxa"/>
          </w:tcPr>
          <w:p w:rsidR="00871A7A" w:rsidRPr="002A20C1" w:rsidRDefault="005246EF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proofErr w:type="gramStart"/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 издательства «Юрайт»</w:t>
            </w:r>
            <w:r w:rsidR="00023E06" w:rsidRPr="002A2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Адрес в сети Интернет: </w:t>
            </w:r>
            <w:hyperlink r:id="rId13" w:tgtFrame="_blank" w:history="1">
              <w:r w:rsidRPr="002A20C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biblio-online.ru</w:t>
              </w:r>
            </w:hyperlink>
          </w:p>
        </w:tc>
        <w:tc>
          <w:tcPr>
            <w:tcW w:w="8866" w:type="dxa"/>
          </w:tcPr>
          <w:p w:rsidR="00871A7A" w:rsidRPr="002A20C1" w:rsidRDefault="004C23CE" w:rsidP="0046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В ЭБС издательства «</w:t>
            </w:r>
            <w:proofErr w:type="spellStart"/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» предоставлен </w:t>
            </w:r>
            <w:proofErr w:type="spellStart"/>
            <w:r w:rsidR="00680CF3" w:rsidRPr="002A20C1">
              <w:rPr>
                <w:rFonts w:ascii="Times New Roman" w:hAnsi="Times New Roman" w:cs="Times New Roman"/>
                <w:sz w:val="24"/>
                <w:szCs w:val="24"/>
              </w:rPr>
              <w:t>безлимитный</w:t>
            </w:r>
            <w:proofErr w:type="spellEnd"/>
            <w:r w:rsidR="003A1790"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  <w:r w:rsidR="00463525"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ко всему контенту</w:t>
            </w:r>
            <w:r w:rsidR="003A1790"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C28"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через сайт АФ РАНХиГС </w:t>
            </w:r>
            <w:hyperlink r:id="rId14" w:history="1">
              <w:r w:rsidR="00404C28" w:rsidRPr="002A20C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http://www.alt.ranepa.ru/students/library/el_resourse/</w:t>
              </w:r>
            </w:hyperlink>
            <w:r w:rsidR="003A1790" w:rsidRPr="002A2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23CE" w:rsidRPr="00023E06" w:rsidTr="00FF4D0D">
        <w:tc>
          <w:tcPr>
            <w:tcW w:w="14786" w:type="dxa"/>
            <w:gridSpan w:val="3"/>
          </w:tcPr>
          <w:p w:rsidR="004C23CE" w:rsidRPr="00023E06" w:rsidRDefault="004C23CE" w:rsidP="00023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E0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правообладателе электронно-библиотечной системы и заключенном с ним договоре, включая срок действия заключенного договора</w:t>
            </w:r>
          </w:p>
        </w:tc>
      </w:tr>
      <w:tr w:rsidR="00871A7A" w:rsidRPr="00023E06" w:rsidTr="00AE4B7A">
        <w:tc>
          <w:tcPr>
            <w:tcW w:w="576" w:type="dxa"/>
          </w:tcPr>
          <w:p w:rsidR="00871A7A" w:rsidRPr="00023E06" w:rsidRDefault="00017454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44" w:type="dxa"/>
          </w:tcPr>
          <w:p w:rsidR="00871A7A" w:rsidRPr="002A20C1" w:rsidRDefault="00017454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ООО Издательство «Лань»</w:t>
            </w:r>
          </w:p>
        </w:tc>
        <w:tc>
          <w:tcPr>
            <w:tcW w:w="8866" w:type="dxa"/>
          </w:tcPr>
          <w:p w:rsidR="00D54443" w:rsidRPr="002A20C1" w:rsidRDefault="0028471F" w:rsidP="00B5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Договор № 20/07-18</w:t>
            </w:r>
            <w:r w:rsidR="00D54443" w:rsidRPr="002A20C1">
              <w:rPr>
                <w:rFonts w:ascii="Times New Roman" w:hAnsi="Times New Roman" w:cs="Times New Roman"/>
                <w:sz w:val="24"/>
                <w:szCs w:val="24"/>
              </w:rPr>
              <w:t>/037310003761</w:t>
            </w: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4443" w:rsidRPr="002A20C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54443"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54443"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на оказание услуг по </w:t>
            </w: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доступа через сеть Интернет к электронным изданиям</w:t>
            </w:r>
            <w:proofErr w:type="gramEnd"/>
            <w:r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используемых в них программно-технических средств) для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от </w:t>
            </w:r>
            <w:r w:rsidR="00680CF3" w:rsidRPr="002A20C1">
              <w:rPr>
                <w:rFonts w:ascii="Times New Roman" w:hAnsi="Times New Roman" w:cs="Times New Roman"/>
                <w:sz w:val="24"/>
                <w:szCs w:val="24"/>
              </w:rPr>
              <w:t>10 мая 2018 года</w:t>
            </w:r>
          </w:p>
          <w:p w:rsidR="00987DCE" w:rsidRPr="002A20C1" w:rsidRDefault="00987DCE" w:rsidP="00B5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Срок гарантированного доступа к электронным изданиям: 12 месяцев </w:t>
            </w:r>
            <w:proofErr w:type="gramStart"/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договора.</w:t>
            </w:r>
          </w:p>
        </w:tc>
      </w:tr>
      <w:tr w:rsidR="004C23CE" w:rsidRPr="00023E06" w:rsidTr="00AE4B7A">
        <w:tc>
          <w:tcPr>
            <w:tcW w:w="576" w:type="dxa"/>
          </w:tcPr>
          <w:p w:rsidR="004C23CE" w:rsidRPr="00023E06" w:rsidRDefault="00017454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44" w:type="dxa"/>
          </w:tcPr>
          <w:p w:rsidR="004C23CE" w:rsidRPr="002A20C1" w:rsidRDefault="00017454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</w:t>
            </w:r>
          </w:p>
        </w:tc>
        <w:tc>
          <w:tcPr>
            <w:tcW w:w="8866" w:type="dxa"/>
          </w:tcPr>
          <w:p w:rsidR="004C23CE" w:rsidRPr="002A20C1" w:rsidRDefault="00361461" w:rsidP="00023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Договор №21/07-18/0373100037618</w:t>
            </w:r>
            <w:r w:rsidR="007C4467" w:rsidRPr="002A20C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C4467"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на оказание услуг по предоставлению доступа через сеть Интернет к электронным изданиям (в том числе используемых в них программно-технических средств) для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от</w:t>
            </w:r>
            <w:r w:rsidR="007C4467"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CF3" w:rsidRPr="002A20C1">
              <w:rPr>
                <w:rFonts w:ascii="Times New Roman" w:hAnsi="Times New Roman" w:cs="Times New Roman"/>
                <w:sz w:val="24"/>
                <w:szCs w:val="24"/>
              </w:rPr>
              <w:t>10 мая 2018 года</w:t>
            </w:r>
          </w:p>
          <w:p w:rsidR="007C4467" w:rsidRPr="002A20C1" w:rsidRDefault="00680CF3" w:rsidP="00023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Срок гарантированного доступа к электронным изданиям: с 01 июля 2018 г. по 30 июля 2019 года.</w:t>
            </w:r>
          </w:p>
        </w:tc>
      </w:tr>
      <w:tr w:rsidR="004C23CE" w:rsidRPr="00023E06" w:rsidTr="00AE4B7A">
        <w:tc>
          <w:tcPr>
            <w:tcW w:w="576" w:type="dxa"/>
          </w:tcPr>
          <w:p w:rsidR="004C23CE" w:rsidRPr="00023E06" w:rsidRDefault="00017454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344" w:type="dxa"/>
          </w:tcPr>
          <w:p w:rsidR="004C23CE" w:rsidRPr="002A20C1" w:rsidRDefault="00017454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ООО «Ай Пи Эр Медиа»</w:t>
            </w:r>
          </w:p>
        </w:tc>
        <w:tc>
          <w:tcPr>
            <w:tcW w:w="8866" w:type="dxa"/>
          </w:tcPr>
          <w:p w:rsidR="004C23CE" w:rsidRPr="002A20C1" w:rsidRDefault="007C4467" w:rsidP="00023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Договор № 3</w:t>
            </w:r>
            <w:r w:rsidR="00B573C3" w:rsidRPr="002A20C1">
              <w:rPr>
                <w:rFonts w:ascii="Times New Roman" w:hAnsi="Times New Roman" w:cs="Times New Roman"/>
                <w:sz w:val="24"/>
                <w:szCs w:val="24"/>
              </w:rPr>
              <w:t>4/07-18</w:t>
            </w: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/037310003761</w:t>
            </w:r>
            <w:r w:rsidR="00B573C3" w:rsidRPr="002A20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B573C3" w:rsidRPr="002A20C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на оказание </w:t>
            </w:r>
            <w:r w:rsidR="003E5678"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услуг по предоставлению доступа через сеть Интернет к электронным изданиям (в том числе используемых в них программно-технических средств) для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от 19 июня </w:t>
            </w: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80CF3" w:rsidRPr="002A20C1">
              <w:rPr>
                <w:rFonts w:ascii="Times New Roman" w:hAnsi="Times New Roman" w:cs="Times New Roman"/>
                <w:sz w:val="24"/>
                <w:szCs w:val="24"/>
              </w:rPr>
              <w:t>8 года</w:t>
            </w:r>
          </w:p>
          <w:p w:rsidR="007C4467" w:rsidRPr="002A20C1" w:rsidRDefault="003E5678" w:rsidP="00023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Срок гарантированного доступа к электронным изданиям: с 01 июля 2018 г. по 30 июля 2019 года.</w:t>
            </w:r>
          </w:p>
        </w:tc>
      </w:tr>
      <w:tr w:rsidR="00017454" w:rsidRPr="00023E06" w:rsidTr="00AE4B7A">
        <w:tc>
          <w:tcPr>
            <w:tcW w:w="576" w:type="dxa"/>
          </w:tcPr>
          <w:p w:rsidR="00017454" w:rsidRPr="00023E06" w:rsidRDefault="00017454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344" w:type="dxa"/>
          </w:tcPr>
          <w:p w:rsidR="00017454" w:rsidRPr="00023E06" w:rsidRDefault="00017454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ООО «НЕКС МЕДИА»</w:t>
            </w:r>
          </w:p>
        </w:tc>
        <w:tc>
          <w:tcPr>
            <w:tcW w:w="8866" w:type="dxa"/>
          </w:tcPr>
          <w:p w:rsidR="00017454" w:rsidRPr="00AC5605" w:rsidRDefault="00017454" w:rsidP="00023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0F07EC">
              <w:rPr>
                <w:rFonts w:ascii="Times New Roman" w:hAnsi="Times New Roman" w:cs="Times New Roman"/>
                <w:sz w:val="24"/>
                <w:szCs w:val="24"/>
              </w:rPr>
              <w:t xml:space="preserve"> 247 </w:t>
            </w: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 xml:space="preserve"> об оказании информационных услуг от </w:t>
            </w:r>
            <w:r w:rsidR="000F07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C5605" w:rsidRPr="00AC560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F0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5605" w:rsidRPr="00AC560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F07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5605" w:rsidRPr="00AC56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C5605" w:rsidRDefault="00AC5605" w:rsidP="00AC560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C5605">
              <w:rPr>
                <w:rFonts w:ascii="Times New Roman" w:eastAsia="Calibri" w:hAnsi="Times New Roman" w:cs="Times New Roman"/>
                <w:sz w:val="24"/>
                <w:szCs w:val="24"/>
              </w:rPr>
              <w:t>02.11.201</w:t>
            </w:r>
            <w:r w:rsidR="000F07E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C5605">
              <w:rPr>
                <w:rFonts w:ascii="Times New Roman" w:eastAsia="Calibri" w:hAnsi="Times New Roman" w:cs="Times New Roman"/>
                <w:sz w:val="24"/>
                <w:szCs w:val="24"/>
              </w:rPr>
              <w:t>г. по 01.11.201</w:t>
            </w:r>
            <w:r w:rsidR="000F07E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C560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AC5605" w:rsidRDefault="00017454" w:rsidP="00AC560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0F07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C5605" w:rsidRPr="00AC5605">
              <w:rPr>
                <w:rFonts w:ascii="Times New Roman" w:hAnsi="Times New Roman" w:cs="Times New Roman"/>
                <w:sz w:val="24"/>
                <w:szCs w:val="24"/>
              </w:rPr>
              <w:t>7-11/1</w:t>
            </w:r>
            <w:r w:rsidR="000F07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5605" w:rsidRPr="00AC5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 xml:space="preserve"> об оказании информационных услуг от</w:t>
            </w:r>
            <w:r w:rsidR="00AC5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605" w:rsidRPr="00AC5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07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5605" w:rsidRPr="00AC5605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0F07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5605" w:rsidRPr="00AC56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605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0F07EC">
              <w:rPr>
                <w:rFonts w:ascii="Times New Roman" w:hAnsi="Times New Roman" w:cs="Times New Roman"/>
                <w:sz w:val="24"/>
                <w:szCs w:val="24"/>
              </w:rPr>
              <w:t>07.11.2018г. по 06.11.2019</w:t>
            </w:r>
            <w:r w:rsidR="00AC5605" w:rsidRPr="00AC56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17454" w:rsidRPr="00023E06" w:rsidRDefault="00AC5605" w:rsidP="000F07E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05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F07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C5605">
              <w:rPr>
                <w:rFonts w:ascii="Times New Roman" w:hAnsi="Times New Roman" w:cs="Times New Roman"/>
                <w:sz w:val="24"/>
                <w:szCs w:val="24"/>
              </w:rPr>
              <w:t>8-12/1</w:t>
            </w:r>
            <w:r w:rsidR="000F07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5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5605">
              <w:rPr>
                <w:rFonts w:ascii="Times New Roman" w:hAnsi="Times New Roman" w:cs="Times New Roman"/>
                <w:sz w:val="24"/>
                <w:szCs w:val="24"/>
              </w:rPr>
              <w:t>об оказании информационных услуг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07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5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07E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C560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F07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5605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F07EC"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  <w:r w:rsidRPr="00AC5605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0F07EC"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  <w:r w:rsidRPr="00AC56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bookmarkStart w:id="0" w:name="_GoBack"/>
            <w:bookmarkEnd w:id="0"/>
          </w:p>
        </w:tc>
      </w:tr>
      <w:tr w:rsidR="00017454" w:rsidRPr="00023E06" w:rsidTr="00330A79">
        <w:tc>
          <w:tcPr>
            <w:tcW w:w="14786" w:type="dxa"/>
            <w:gridSpan w:val="3"/>
          </w:tcPr>
          <w:p w:rsidR="00017454" w:rsidRPr="00023E06" w:rsidRDefault="00017454" w:rsidP="00023E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b/>
                <w:sz w:val="24"/>
                <w:szCs w:val="24"/>
              </w:rPr>
              <w:t>3. Сведения о наличии зарегистрированной в установленном порядке базе данных материалов электронно-библиотечной системы</w:t>
            </w:r>
          </w:p>
        </w:tc>
      </w:tr>
      <w:tr w:rsidR="00017454" w:rsidRPr="00023E06" w:rsidTr="00AE4B7A">
        <w:tc>
          <w:tcPr>
            <w:tcW w:w="576" w:type="dxa"/>
          </w:tcPr>
          <w:p w:rsidR="00017454" w:rsidRPr="00023E06" w:rsidRDefault="00017454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44" w:type="dxa"/>
          </w:tcPr>
          <w:p w:rsidR="00017454" w:rsidRPr="00023E06" w:rsidRDefault="00017454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8866" w:type="dxa"/>
          </w:tcPr>
          <w:p w:rsidR="00017454" w:rsidRPr="00023E06" w:rsidRDefault="00017454" w:rsidP="0046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</w:t>
            </w:r>
            <w:r w:rsidR="00014A03" w:rsidRPr="00023E06">
              <w:rPr>
                <w:rFonts w:ascii="Times New Roman" w:hAnsi="Times New Roman" w:cs="Times New Roman"/>
                <w:sz w:val="24"/>
                <w:szCs w:val="24"/>
              </w:rPr>
              <w:t>трации базы данных №2011620038</w:t>
            </w:r>
            <w:r w:rsidR="00404C28">
              <w:rPr>
                <w:rFonts w:ascii="Times New Roman" w:hAnsi="Times New Roman" w:cs="Times New Roman"/>
                <w:sz w:val="24"/>
                <w:szCs w:val="24"/>
              </w:rPr>
              <w:t xml:space="preserve"> от 11.01.2011г.</w:t>
            </w:r>
            <w:r w:rsidR="00014A03" w:rsidRPr="00023E06">
              <w:rPr>
                <w:rFonts w:ascii="Times New Roman" w:hAnsi="Times New Roman" w:cs="Times New Roman"/>
                <w:sz w:val="24"/>
                <w:szCs w:val="24"/>
              </w:rPr>
              <w:t xml:space="preserve"> ЭБС «Лань». Правообладатель: </w:t>
            </w:r>
            <w:r w:rsidR="007C4467">
              <w:rPr>
                <w:rFonts w:ascii="Times New Roman" w:hAnsi="Times New Roman" w:cs="Times New Roman"/>
                <w:sz w:val="24"/>
                <w:szCs w:val="24"/>
              </w:rPr>
              <w:t xml:space="preserve"> ООО Издательство «Лань». </w:t>
            </w:r>
          </w:p>
        </w:tc>
      </w:tr>
      <w:tr w:rsidR="00017454" w:rsidRPr="00023E06" w:rsidTr="00AE4B7A">
        <w:tc>
          <w:tcPr>
            <w:tcW w:w="576" w:type="dxa"/>
          </w:tcPr>
          <w:p w:rsidR="00017454" w:rsidRPr="00023E06" w:rsidRDefault="00017454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344" w:type="dxa"/>
          </w:tcPr>
          <w:p w:rsidR="00017454" w:rsidRPr="00023E06" w:rsidRDefault="00017454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ЭБС «Университетская библиотека онлайн»</w:t>
            </w:r>
          </w:p>
        </w:tc>
        <w:tc>
          <w:tcPr>
            <w:tcW w:w="8866" w:type="dxa"/>
          </w:tcPr>
          <w:p w:rsidR="00017454" w:rsidRPr="00023E06" w:rsidRDefault="00017454" w:rsidP="0046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базы данных № 2010620554</w:t>
            </w:r>
            <w:r w:rsidR="00E107F3">
              <w:rPr>
                <w:rFonts w:ascii="Times New Roman" w:hAnsi="Times New Roman" w:cs="Times New Roman"/>
                <w:sz w:val="24"/>
                <w:szCs w:val="24"/>
              </w:rPr>
              <w:t xml:space="preserve"> от 27.09.2010</w:t>
            </w:r>
            <w:r w:rsidR="00404C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23E06" w:rsidRPr="00023E06">
              <w:rPr>
                <w:rFonts w:ascii="Times New Roman" w:hAnsi="Times New Roman" w:cs="Times New Roman"/>
                <w:sz w:val="24"/>
                <w:szCs w:val="24"/>
              </w:rPr>
              <w:t xml:space="preserve"> ЭБС</w:t>
            </w: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 xml:space="preserve"> "Университетская библиотека онлайн". Правообладатель: ООО «</w:t>
            </w:r>
            <w:proofErr w:type="spellStart"/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023E06">
              <w:rPr>
                <w:rFonts w:ascii="Times New Roman" w:hAnsi="Times New Roman" w:cs="Times New Roman"/>
                <w:sz w:val="24"/>
                <w:szCs w:val="24"/>
              </w:rPr>
              <w:t xml:space="preserve">-Медиа». </w:t>
            </w:r>
          </w:p>
        </w:tc>
      </w:tr>
      <w:tr w:rsidR="00017454" w:rsidRPr="00023E06" w:rsidTr="00AE4B7A">
        <w:tc>
          <w:tcPr>
            <w:tcW w:w="576" w:type="dxa"/>
          </w:tcPr>
          <w:p w:rsidR="00017454" w:rsidRPr="00023E06" w:rsidRDefault="00017454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344" w:type="dxa"/>
          </w:tcPr>
          <w:p w:rsidR="00017454" w:rsidRPr="00023E06" w:rsidRDefault="00017454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 w:rsidRPr="00023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66" w:type="dxa"/>
          </w:tcPr>
          <w:p w:rsidR="00017454" w:rsidRPr="00023E06" w:rsidRDefault="00DD2D18" w:rsidP="0046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базы данных № 2010620708</w:t>
            </w:r>
            <w:r w:rsidR="00E107F3">
              <w:rPr>
                <w:rFonts w:ascii="Times New Roman" w:hAnsi="Times New Roman" w:cs="Times New Roman"/>
                <w:sz w:val="24"/>
                <w:szCs w:val="24"/>
              </w:rPr>
              <w:t xml:space="preserve"> от 30.11.2010</w:t>
            </w:r>
            <w:r w:rsidR="00404C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 xml:space="preserve"> ЭБС «</w:t>
            </w:r>
            <w:r w:rsidRPr="00023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 xml:space="preserve">» Правообладатель: ООО «Ай Пи Эр Медиа». </w:t>
            </w:r>
          </w:p>
        </w:tc>
      </w:tr>
      <w:tr w:rsidR="00017454" w:rsidRPr="00023E06" w:rsidTr="00AE4B7A">
        <w:tc>
          <w:tcPr>
            <w:tcW w:w="576" w:type="dxa"/>
          </w:tcPr>
          <w:p w:rsidR="00017454" w:rsidRPr="00023E06" w:rsidRDefault="006F7AB9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344" w:type="dxa"/>
          </w:tcPr>
          <w:p w:rsidR="00017454" w:rsidRPr="00023E06" w:rsidRDefault="006F7AB9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ЭБС «Юрайт»</w:t>
            </w:r>
          </w:p>
        </w:tc>
        <w:tc>
          <w:tcPr>
            <w:tcW w:w="8866" w:type="dxa"/>
          </w:tcPr>
          <w:p w:rsidR="00017454" w:rsidRPr="002D029B" w:rsidRDefault="006F7AB9" w:rsidP="0046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базы данных № 2013620832</w:t>
            </w:r>
            <w:r w:rsidR="00E107F3">
              <w:rPr>
                <w:rFonts w:ascii="Times New Roman" w:hAnsi="Times New Roman" w:cs="Times New Roman"/>
                <w:sz w:val="24"/>
                <w:szCs w:val="24"/>
              </w:rPr>
              <w:t xml:space="preserve"> от 15.07.2013</w:t>
            </w:r>
            <w:r w:rsidR="00404C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 xml:space="preserve"> ЭБС «Юрайт». Правообладатель: ООО «Электронное издательство Юрайт». </w:t>
            </w:r>
          </w:p>
        </w:tc>
      </w:tr>
      <w:tr w:rsidR="00014A03" w:rsidRPr="00023E06" w:rsidTr="00947502">
        <w:tc>
          <w:tcPr>
            <w:tcW w:w="14786" w:type="dxa"/>
            <w:gridSpan w:val="3"/>
          </w:tcPr>
          <w:p w:rsidR="00014A03" w:rsidRPr="00023E06" w:rsidRDefault="00014A03" w:rsidP="00023E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b/>
                <w:sz w:val="24"/>
                <w:szCs w:val="24"/>
              </w:rPr>
              <w:t>4. Сведения о наличии зарегистрированного в установленном порядке электронного средства массовой информации</w:t>
            </w:r>
          </w:p>
        </w:tc>
      </w:tr>
      <w:tr w:rsidR="00014A03" w:rsidRPr="00023E06" w:rsidTr="00AE4B7A">
        <w:tc>
          <w:tcPr>
            <w:tcW w:w="576" w:type="dxa"/>
          </w:tcPr>
          <w:p w:rsidR="00014A03" w:rsidRPr="00023E06" w:rsidRDefault="00014A03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344" w:type="dxa"/>
          </w:tcPr>
          <w:p w:rsidR="00014A03" w:rsidRPr="00023E06" w:rsidRDefault="00014A03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8866" w:type="dxa"/>
          </w:tcPr>
          <w:p w:rsidR="00014A03" w:rsidRPr="00023E06" w:rsidRDefault="00014A03" w:rsidP="00023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средства массовой информации Эл № ФС 77-42547</w:t>
            </w:r>
            <w:r w:rsidR="00023E06" w:rsidRPr="00023E06">
              <w:rPr>
                <w:rFonts w:ascii="Times New Roman" w:hAnsi="Times New Roman" w:cs="Times New Roman"/>
                <w:sz w:val="24"/>
                <w:szCs w:val="24"/>
              </w:rPr>
              <w:t xml:space="preserve"> от 03.11.2010г. «Издательство </w:t>
            </w: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  <w:r w:rsidR="00023E06" w:rsidRPr="00023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. Электронно-библиотечная система»</w:t>
            </w:r>
          </w:p>
        </w:tc>
      </w:tr>
      <w:tr w:rsidR="00014A03" w:rsidRPr="00023E06" w:rsidTr="00AE4B7A">
        <w:tc>
          <w:tcPr>
            <w:tcW w:w="576" w:type="dxa"/>
          </w:tcPr>
          <w:p w:rsidR="00014A03" w:rsidRPr="00023E06" w:rsidRDefault="00014A03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344" w:type="dxa"/>
          </w:tcPr>
          <w:p w:rsidR="00014A03" w:rsidRPr="00023E06" w:rsidRDefault="00014A03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ЭБС «Университетская библиотека онлайн»</w:t>
            </w:r>
          </w:p>
        </w:tc>
        <w:tc>
          <w:tcPr>
            <w:tcW w:w="8866" w:type="dxa"/>
          </w:tcPr>
          <w:p w:rsidR="00014A03" w:rsidRPr="00023E06" w:rsidRDefault="00014A03" w:rsidP="00023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средства массовой информации Эл № ФС77 – 42287 от 11.10.2010г. Учредитель: ООО «</w:t>
            </w:r>
            <w:proofErr w:type="spellStart"/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-Медиа</w:t>
            </w:r>
            <w:r w:rsidR="006D513C" w:rsidRPr="00023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14A03" w:rsidRPr="00023E06" w:rsidTr="00AE4B7A">
        <w:tc>
          <w:tcPr>
            <w:tcW w:w="576" w:type="dxa"/>
          </w:tcPr>
          <w:p w:rsidR="00014A03" w:rsidRPr="00023E06" w:rsidRDefault="00014A03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344" w:type="dxa"/>
          </w:tcPr>
          <w:p w:rsidR="00014A03" w:rsidRPr="00023E06" w:rsidRDefault="00014A03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 w:rsidRPr="00023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66" w:type="dxa"/>
          </w:tcPr>
          <w:p w:rsidR="00014A03" w:rsidRPr="00023E06" w:rsidRDefault="00014A03" w:rsidP="00023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средства массовой информации Эл № ФС77 – 43102 от 20.12.2010г. </w:t>
            </w:r>
            <w:r w:rsidR="00D33700" w:rsidRPr="00023E06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 w:rsidR="00D33700" w:rsidRPr="00023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  <w:r w:rsidR="00D33700" w:rsidRPr="00023E0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Учредитель: ООО «Ай Пи Эр Медиа».</w:t>
            </w:r>
          </w:p>
        </w:tc>
      </w:tr>
      <w:tr w:rsidR="00014A03" w:rsidRPr="00023E06" w:rsidTr="00AE4B7A">
        <w:tc>
          <w:tcPr>
            <w:tcW w:w="576" w:type="dxa"/>
          </w:tcPr>
          <w:p w:rsidR="00014A03" w:rsidRPr="00023E06" w:rsidRDefault="00014A03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344" w:type="dxa"/>
          </w:tcPr>
          <w:p w:rsidR="00014A03" w:rsidRPr="00023E06" w:rsidRDefault="00014A03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ЭБС «Юрайт»</w:t>
            </w:r>
          </w:p>
        </w:tc>
        <w:tc>
          <w:tcPr>
            <w:tcW w:w="8866" w:type="dxa"/>
          </w:tcPr>
          <w:p w:rsidR="00014A03" w:rsidRPr="00023E06" w:rsidRDefault="00014A03" w:rsidP="00023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средства массовой информации Эл № ФС77 – 53549</w:t>
            </w:r>
            <w:r w:rsidR="000B4EA2" w:rsidRPr="000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EA2" w:rsidRPr="00023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04.04.2013</w:t>
            </w: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33700" w:rsidRPr="00023E06">
              <w:rPr>
                <w:rFonts w:ascii="Times New Roman" w:hAnsi="Times New Roman" w:cs="Times New Roman"/>
                <w:sz w:val="24"/>
                <w:szCs w:val="24"/>
              </w:rPr>
              <w:t xml:space="preserve">ЭБС «Юрайт». </w:t>
            </w: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Учредитель: ООО «</w:t>
            </w:r>
            <w:r w:rsidR="00D33700" w:rsidRPr="00023E06">
              <w:rPr>
                <w:rFonts w:ascii="Times New Roman" w:hAnsi="Times New Roman" w:cs="Times New Roman"/>
                <w:sz w:val="24"/>
                <w:szCs w:val="24"/>
              </w:rPr>
              <w:t>Электронное издательство Юрайт»</w:t>
            </w: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4EA2" w:rsidRPr="00023E06" w:rsidTr="00F96321">
        <w:tc>
          <w:tcPr>
            <w:tcW w:w="14786" w:type="dxa"/>
            <w:gridSpan w:val="3"/>
          </w:tcPr>
          <w:p w:rsidR="000B4EA2" w:rsidRPr="00023E06" w:rsidRDefault="000B4EA2" w:rsidP="00023E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Наличие возможности одновременного индивидуального доступа к электронно-библиотечной системе, в том числе одновременного доступа к каждому изданию, входящему в электронно-библиотечную систему, не менее чем для 25 процентов обучающихся по каждой из форм получения образования</w:t>
            </w:r>
          </w:p>
        </w:tc>
      </w:tr>
      <w:tr w:rsidR="00014A03" w:rsidRPr="00023E06" w:rsidTr="00AE4B7A">
        <w:tc>
          <w:tcPr>
            <w:tcW w:w="576" w:type="dxa"/>
          </w:tcPr>
          <w:p w:rsidR="00014A03" w:rsidRPr="00023E06" w:rsidRDefault="000B4EA2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344" w:type="dxa"/>
          </w:tcPr>
          <w:p w:rsidR="00014A03" w:rsidRPr="00023E06" w:rsidRDefault="000B4EA2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8866" w:type="dxa"/>
          </w:tcPr>
          <w:p w:rsidR="00014A03" w:rsidRPr="00023E06" w:rsidRDefault="000B4EA2" w:rsidP="00023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Одновременный и неограниченный доступ</w:t>
            </w:r>
          </w:p>
        </w:tc>
      </w:tr>
      <w:tr w:rsidR="00014A03" w:rsidRPr="00023E06" w:rsidTr="00AE4B7A">
        <w:tc>
          <w:tcPr>
            <w:tcW w:w="576" w:type="dxa"/>
          </w:tcPr>
          <w:p w:rsidR="00014A03" w:rsidRPr="00023E06" w:rsidRDefault="000B4EA2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344" w:type="dxa"/>
          </w:tcPr>
          <w:p w:rsidR="00014A03" w:rsidRPr="00023E06" w:rsidRDefault="000B4EA2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ЭБС «Университетская библиотека онлайн»</w:t>
            </w:r>
          </w:p>
        </w:tc>
        <w:tc>
          <w:tcPr>
            <w:tcW w:w="8866" w:type="dxa"/>
          </w:tcPr>
          <w:p w:rsidR="00014A03" w:rsidRPr="00023E06" w:rsidRDefault="000B4EA2" w:rsidP="00023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Одновременный и неограниченный доступ</w:t>
            </w:r>
          </w:p>
        </w:tc>
      </w:tr>
      <w:tr w:rsidR="00014A03" w:rsidRPr="00023E06" w:rsidTr="00AE4B7A">
        <w:tc>
          <w:tcPr>
            <w:tcW w:w="576" w:type="dxa"/>
          </w:tcPr>
          <w:p w:rsidR="00014A03" w:rsidRPr="00023E06" w:rsidRDefault="000B4EA2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344" w:type="dxa"/>
          </w:tcPr>
          <w:p w:rsidR="00014A03" w:rsidRPr="00023E06" w:rsidRDefault="000B4EA2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 w:rsidRPr="00023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66" w:type="dxa"/>
          </w:tcPr>
          <w:p w:rsidR="00014A03" w:rsidRPr="00023E06" w:rsidRDefault="000B4EA2" w:rsidP="00023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Одновременный и неограниченный доступ</w:t>
            </w:r>
          </w:p>
        </w:tc>
      </w:tr>
      <w:tr w:rsidR="000B4EA2" w:rsidRPr="00023E06" w:rsidTr="00AE4B7A">
        <w:tc>
          <w:tcPr>
            <w:tcW w:w="576" w:type="dxa"/>
          </w:tcPr>
          <w:p w:rsidR="000B4EA2" w:rsidRPr="00023E06" w:rsidRDefault="000B4EA2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344" w:type="dxa"/>
          </w:tcPr>
          <w:p w:rsidR="000B4EA2" w:rsidRPr="00023E06" w:rsidRDefault="000B4EA2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ЭБС «Юрайт»</w:t>
            </w:r>
          </w:p>
        </w:tc>
        <w:tc>
          <w:tcPr>
            <w:tcW w:w="8866" w:type="dxa"/>
          </w:tcPr>
          <w:p w:rsidR="000B4EA2" w:rsidRPr="00023E06" w:rsidRDefault="000B4EA2" w:rsidP="00023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Одновременный и неограниченный доступ</w:t>
            </w:r>
          </w:p>
        </w:tc>
      </w:tr>
    </w:tbl>
    <w:p w:rsidR="00871A7A" w:rsidRPr="00AE4B7A" w:rsidRDefault="00871A7A" w:rsidP="00871A7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71A7A" w:rsidRPr="00AE4B7A" w:rsidSect="00AE4B7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0612"/>
    <w:multiLevelType w:val="hybridMultilevel"/>
    <w:tmpl w:val="98E61502"/>
    <w:lvl w:ilvl="0" w:tplc="3BC41C9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2184E3F"/>
    <w:multiLevelType w:val="hybridMultilevel"/>
    <w:tmpl w:val="2C08B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036DB"/>
    <w:multiLevelType w:val="hybridMultilevel"/>
    <w:tmpl w:val="5262F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049FC"/>
    <w:multiLevelType w:val="hybridMultilevel"/>
    <w:tmpl w:val="C1C42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26A60"/>
    <w:multiLevelType w:val="hybridMultilevel"/>
    <w:tmpl w:val="6F84A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7A"/>
    <w:rsid w:val="00011F7C"/>
    <w:rsid w:val="00014A03"/>
    <w:rsid w:val="00017454"/>
    <w:rsid w:val="00023E06"/>
    <w:rsid w:val="00053C2B"/>
    <w:rsid w:val="000B4EA2"/>
    <w:rsid w:val="000F07EC"/>
    <w:rsid w:val="001F74EB"/>
    <w:rsid w:val="0028471F"/>
    <w:rsid w:val="002A20C1"/>
    <w:rsid w:val="002D029B"/>
    <w:rsid w:val="00361461"/>
    <w:rsid w:val="003A1790"/>
    <w:rsid w:val="003E5678"/>
    <w:rsid w:val="00404C28"/>
    <w:rsid w:val="00463525"/>
    <w:rsid w:val="0048720D"/>
    <w:rsid w:val="004C23CE"/>
    <w:rsid w:val="005246EF"/>
    <w:rsid w:val="00680CF3"/>
    <w:rsid w:val="006D513C"/>
    <w:rsid w:val="006F7AB9"/>
    <w:rsid w:val="007C4467"/>
    <w:rsid w:val="00831FD5"/>
    <w:rsid w:val="00871A7A"/>
    <w:rsid w:val="00910F99"/>
    <w:rsid w:val="00987DCE"/>
    <w:rsid w:val="009B560A"/>
    <w:rsid w:val="009E2E0D"/>
    <w:rsid w:val="00A047D8"/>
    <w:rsid w:val="00AC5605"/>
    <w:rsid w:val="00AE4B7A"/>
    <w:rsid w:val="00B573C3"/>
    <w:rsid w:val="00C77D26"/>
    <w:rsid w:val="00CA07C4"/>
    <w:rsid w:val="00D27607"/>
    <w:rsid w:val="00D33700"/>
    <w:rsid w:val="00D54443"/>
    <w:rsid w:val="00DD2D18"/>
    <w:rsid w:val="00E1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1A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1A7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847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1A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1A7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847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.ranepa.ru/students/library/el_resourse/" TargetMode="External"/><Relationship Id="rId13" Type="http://schemas.openxmlformats.org/officeDocument/2006/relationships/hyperlink" Target="https://www.biblio-onlin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.lanbook.com" TargetMode="External"/><Relationship Id="rId12" Type="http://schemas.openxmlformats.org/officeDocument/2006/relationships/hyperlink" Target="http://www.alt.ranepa.ru/students/library/el_resours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t.ranepa.ru/students/library/el_resours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blioclub.ru" TargetMode="External"/><Relationship Id="rId14" Type="http://schemas.openxmlformats.org/officeDocument/2006/relationships/hyperlink" Target="http://www.alt.ranepa.ru/students/library/el_resours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21BAC-7B63-41C4-9157-FD702F91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 АФ РАНХиГС</dc:creator>
  <cp:lastModifiedBy>Библиотека АФ РАНХиГС</cp:lastModifiedBy>
  <cp:revision>16</cp:revision>
  <dcterms:created xsi:type="dcterms:W3CDTF">2017-02-03T03:54:00Z</dcterms:created>
  <dcterms:modified xsi:type="dcterms:W3CDTF">2019-01-23T03:23:00Z</dcterms:modified>
</cp:coreProperties>
</file>