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6B" w:rsidRPr="001A083A" w:rsidRDefault="00ED1516" w:rsidP="00C21F6B">
      <w:pPr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1A083A">
        <w:rPr>
          <w:rFonts w:ascii="Times New Roman" w:hAnsi="Times New Roman" w:cs="Times New Roman"/>
          <w:b/>
          <w:sz w:val="28"/>
          <w:szCs w:val="36"/>
        </w:rPr>
        <w:t xml:space="preserve">Анкета </w:t>
      </w:r>
      <w:r w:rsidR="003C4D07">
        <w:rPr>
          <w:rFonts w:ascii="Times New Roman" w:hAnsi="Times New Roman" w:cs="Times New Roman"/>
          <w:b/>
          <w:sz w:val="28"/>
          <w:szCs w:val="36"/>
        </w:rPr>
        <w:t>кандидата на должность _____________</w:t>
      </w:r>
    </w:p>
    <w:tbl>
      <w:tblPr>
        <w:tblStyle w:val="a3"/>
        <w:tblW w:w="9449" w:type="dxa"/>
        <w:jc w:val="center"/>
        <w:tblLook w:val="04A0" w:firstRow="1" w:lastRow="0" w:firstColumn="1" w:lastColumn="0" w:noHBand="0" w:noVBand="1"/>
      </w:tblPr>
      <w:tblGrid>
        <w:gridCol w:w="3292"/>
        <w:gridCol w:w="4013"/>
        <w:gridCol w:w="2144"/>
      </w:tblGrid>
      <w:tr w:rsidR="00C21F6B" w:rsidTr="001A083A">
        <w:trPr>
          <w:trHeight w:val="817"/>
          <w:jc w:val="center"/>
        </w:trPr>
        <w:tc>
          <w:tcPr>
            <w:tcW w:w="3292" w:type="dxa"/>
            <w:vAlign w:val="center"/>
          </w:tcPr>
          <w:p w:rsidR="00C21F6B" w:rsidRPr="0077555C" w:rsidRDefault="00C21F6B" w:rsidP="00C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6B" w:rsidRPr="0077555C" w:rsidRDefault="00C21F6B" w:rsidP="00C2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7555C" w:rsidRPr="0077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5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555C" w:rsidRPr="0077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5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C21F6B" w:rsidRPr="0077555C" w:rsidRDefault="00C21F6B" w:rsidP="00C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C21F6B" w:rsidRDefault="00C21F6B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3" w:type="dxa"/>
            <w:vMerge w:val="restart"/>
          </w:tcPr>
          <w:p w:rsidR="00C21F6B" w:rsidRDefault="00C21F6B" w:rsidP="00C21F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1F6B" w:rsidRDefault="00C21F6B" w:rsidP="00C21F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21F6B" w:rsidRDefault="00C21F6B" w:rsidP="00C21F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  <w:p w:rsidR="00C21F6B" w:rsidRDefault="00C21F6B" w:rsidP="00C21F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для фото</w:t>
            </w:r>
          </w:p>
        </w:tc>
      </w:tr>
      <w:tr w:rsidR="00C21F6B" w:rsidTr="001A083A">
        <w:trPr>
          <w:trHeight w:val="624"/>
          <w:jc w:val="center"/>
        </w:trPr>
        <w:tc>
          <w:tcPr>
            <w:tcW w:w="3292" w:type="dxa"/>
            <w:vAlign w:val="center"/>
          </w:tcPr>
          <w:p w:rsidR="00C21F6B" w:rsidRPr="0077555C" w:rsidRDefault="00C21F6B" w:rsidP="00C2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5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4013" w:type="dxa"/>
          </w:tcPr>
          <w:p w:rsidR="00C21F6B" w:rsidRDefault="00C21F6B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B608F" w:rsidRDefault="005B608F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3" w:type="dxa"/>
            <w:vMerge/>
          </w:tcPr>
          <w:p w:rsidR="00C21F6B" w:rsidRDefault="00C21F6B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21F6B" w:rsidTr="001A083A">
        <w:trPr>
          <w:trHeight w:val="480"/>
          <w:jc w:val="center"/>
        </w:trPr>
        <w:tc>
          <w:tcPr>
            <w:tcW w:w="3292" w:type="dxa"/>
            <w:vAlign w:val="center"/>
          </w:tcPr>
          <w:p w:rsidR="00C21F6B" w:rsidRPr="0077555C" w:rsidRDefault="00C21F6B" w:rsidP="00C2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5C">
              <w:rPr>
                <w:rFonts w:ascii="Times New Roman" w:hAnsi="Times New Roman" w:cs="Times New Roman"/>
                <w:sz w:val="24"/>
                <w:szCs w:val="24"/>
              </w:rPr>
              <w:t>Номер группы и курс</w:t>
            </w:r>
          </w:p>
        </w:tc>
        <w:tc>
          <w:tcPr>
            <w:tcW w:w="4013" w:type="dxa"/>
          </w:tcPr>
          <w:p w:rsidR="00C21F6B" w:rsidRDefault="00C21F6B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3" w:type="dxa"/>
            <w:vMerge/>
          </w:tcPr>
          <w:p w:rsidR="00C21F6B" w:rsidRDefault="00C21F6B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1BEA" w:rsidTr="001A083A">
        <w:trPr>
          <w:trHeight w:val="403"/>
          <w:jc w:val="center"/>
        </w:trPr>
        <w:tc>
          <w:tcPr>
            <w:tcW w:w="3292" w:type="dxa"/>
            <w:vAlign w:val="center"/>
          </w:tcPr>
          <w:p w:rsidR="00861BEA" w:rsidRPr="0077555C" w:rsidRDefault="00861BEA" w:rsidP="008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5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в социальной сети </w:t>
            </w:r>
            <w:proofErr w:type="spellStart"/>
            <w:r w:rsidRPr="007755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013" w:type="dxa"/>
          </w:tcPr>
          <w:p w:rsidR="00861BEA" w:rsidRDefault="00861BEA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3" w:type="dxa"/>
            <w:vMerge/>
          </w:tcPr>
          <w:p w:rsidR="00861BEA" w:rsidRDefault="00861BEA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21F6B" w:rsidTr="001A083A">
        <w:trPr>
          <w:trHeight w:val="403"/>
          <w:jc w:val="center"/>
        </w:trPr>
        <w:tc>
          <w:tcPr>
            <w:tcW w:w="3292" w:type="dxa"/>
            <w:vAlign w:val="center"/>
          </w:tcPr>
          <w:p w:rsidR="00C21F6B" w:rsidRPr="0077555C" w:rsidRDefault="00C21F6B" w:rsidP="00C2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5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013" w:type="dxa"/>
          </w:tcPr>
          <w:p w:rsidR="00C21F6B" w:rsidRDefault="00C21F6B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3" w:type="dxa"/>
            <w:vMerge/>
          </w:tcPr>
          <w:p w:rsidR="00C21F6B" w:rsidRDefault="00C21F6B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61BEA" w:rsidTr="001A083A">
        <w:trPr>
          <w:trHeight w:val="1635"/>
          <w:jc w:val="center"/>
        </w:trPr>
        <w:tc>
          <w:tcPr>
            <w:tcW w:w="3292" w:type="dxa"/>
            <w:vAlign w:val="center"/>
          </w:tcPr>
          <w:p w:rsidR="00861BEA" w:rsidRPr="00C21F6B" w:rsidRDefault="009A339B" w:rsidP="00C2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EA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студенческом активе?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в каком секторе</w:t>
            </w:r>
            <w:r w:rsidRPr="00861B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объединение)</w:t>
            </w:r>
          </w:p>
        </w:tc>
        <w:tc>
          <w:tcPr>
            <w:tcW w:w="6157" w:type="dxa"/>
            <w:gridSpan w:val="2"/>
          </w:tcPr>
          <w:p w:rsidR="00861BEA" w:rsidRDefault="00861BEA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21F6B" w:rsidTr="001A083A">
        <w:trPr>
          <w:trHeight w:val="817"/>
          <w:jc w:val="center"/>
        </w:trPr>
        <w:tc>
          <w:tcPr>
            <w:tcW w:w="3292" w:type="dxa"/>
            <w:vAlign w:val="center"/>
          </w:tcPr>
          <w:p w:rsidR="00C21F6B" w:rsidRPr="00861BEA" w:rsidRDefault="009A339B" w:rsidP="008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EA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общественных объединениях/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 ВУЗ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B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61BEA">
              <w:rPr>
                <w:rFonts w:ascii="Times New Roman" w:hAnsi="Times New Roman" w:cs="Times New Roman"/>
                <w:sz w:val="24"/>
                <w:szCs w:val="24"/>
              </w:rPr>
              <w:t>указать должность - общественное объединение/организацию)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2"/>
          </w:tcPr>
          <w:p w:rsidR="00C21F6B" w:rsidRDefault="00C21F6B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21F6B" w:rsidTr="001A083A">
        <w:trPr>
          <w:trHeight w:val="1085"/>
          <w:jc w:val="center"/>
        </w:trPr>
        <w:tc>
          <w:tcPr>
            <w:tcW w:w="3292" w:type="dxa"/>
            <w:vAlign w:val="center"/>
          </w:tcPr>
          <w:p w:rsidR="00C21F6B" w:rsidRPr="00C21F6B" w:rsidRDefault="00861BEA" w:rsidP="00C2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EA">
              <w:rPr>
                <w:rFonts w:ascii="Times New Roman" w:hAnsi="Times New Roman" w:cs="Times New Roman"/>
                <w:sz w:val="24"/>
                <w:szCs w:val="24"/>
              </w:rPr>
              <w:t>Мероприятия и проекты, в которых ты принял участие/организовал (за последние 2 года)</w:t>
            </w:r>
          </w:p>
        </w:tc>
        <w:tc>
          <w:tcPr>
            <w:tcW w:w="6157" w:type="dxa"/>
            <w:gridSpan w:val="2"/>
          </w:tcPr>
          <w:p w:rsidR="00C21F6B" w:rsidRDefault="00C21F6B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21F6B" w:rsidTr="003C4D07">
        <w:trPr>
          <w:trHeight w:val="1549"/>
          <w:jc w:val="center"/>
        </w:trPr>
        <w:tc>
          <w:tcPr>
            <w:tcW w:w="3292" w:type="dxa"/>
            <w:vAlign w:val="center"/>
          </w:tcPr>
          <w:p w:rsidR="00C21F6B" w:rsidRDefault="00861BEA" w:rsidP="00C2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1BEA">
              <w:rPr>
                <w:rFonts w:ascii="Times New Roman" w:hAnsi="Times New Roman" w:cs="Times New Roman"/>
                <w:sz w:val="24"/>
                <w:szCs w:val="24"/>
              </w:rPr>
              <w:t>олжность, которую хочешь замещать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(выбрать одну или несколько)</w:t>
            </w:r>
          </w:p>
          <w:p w:rsidR="00861BEA" w:rsidRPr="00C21F6B" w:rsidRDefault="00861BEA" w:rsidP="008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9A339B" w:rsidRDefault="009A339B" w:rsidP="009A339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A339B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</w:rPr>
              <w:t>Заместител</w:t>
            </w:r>
            <w:r w:rsidR="00A070BB">
              <w:rPr>
                <w:rFonts w:ascii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председателя Студенческого совета по направлению </w:t>
            </w:r>
            <w:r w:rsidRPr="009A339B">
              <w:rPr>
                <w:rFonts w:ascii="Times New Roman" w:hAnsi="Times New Roman" w:cs="Times New Roman"/>
                <w:b/>
                <w:sz w:val="24"/>
              </w:rPr>
              <w:t>ГМУ/</w:t>
            </w:r>
            <w:r>
              <w:rPr>
                <w:rFonts w:ascii="Times New Roman" w:hAnsi="Times New Roman" w:cs="Times New Roman"/>
                <w:b/>
                <w:sz w:val="24"/>
              </w:rPr>
              <w:t>экономика/юриспруденция/</w:t>
            </w:r>
            <w:r w:rsidRPr="009A339B">
              <w:rPr>
                <w:rFonts w:ascii="Times New Roman" w:hAnsi="Times New Roman" w:cs="Times New Roman"/>
                <w:b/>
                <w:sz w:val="24"/>
              </w:rPr>
              <w:t xml:space="preserve"> психология)</w:t>
            </w:r>
            <w:r w:rsidR="003C4D07">
              <w:rPr>
                <w:rFonts w:ascii="Times New Roman" w:hAnsi="Times New Roman" w:cs="Times New Roman"/>
                <w:b/>
                <w:sz w:val="24"/>
              </w:rPr>
              <w:t xml:space="preserve"> (выбрать одно из направлений)</w:t>
            </w:r>
            <w:r w:rsidR="003C4D07" w:rsidRPr="009A33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C4D07" w:rsidRPr="003C4D07">
              <w:rPr>
                <w:rFonts w:ascii="Times New Roman" w:hAnsi="Times New Roman" w:cs="Times New Roman"/>
                <w:i/>
                <w:sz w:val="24"/>
              </w:rPr>
              <w:t>Обязанности</w:t>
            </w:r>
            <w:r w:rsidRPr="003C4D07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9A339B" w:rsidRDefault="009A339B" w:rsidP="009A33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реализация направлений деятельностей СС внутри направлений </w:t>
            </w:r>
          </w:p>
          <w:p w:rsidR="003C4D07" w:rsidRDefault="003C4D07" w:rsidP="009A33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работа и взаимодействие в активном внутри направлений </w:t>
            </w:r>
          </w:p>
          <w:p w:rsidR="009A339B" w:rsidRDefault="009A339B" w:rsidP="009A3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выдвижение предложений по реализации деятельности СС в рамках направлений </w:t>
            </w:r>
            <w:r w:rsidRPr="009A339B">
              <w:rPr>
                <w:rFonts w:ascii="Times New Roman" w:hAnsi="Times New Roman" w:cs="Times New Roman"/>
                <w:sz w:val="24"/>
              </w:rPr>
              <w:br/>
              <w:t xml:space="preserve">- информирование </w:t>
            </w:r>
            <w:r w:rsidR="003C4D07">
              <w:rPr>
                <w:rFonts w:ascii="Times New Roman" w:hAnsi="Times New Roman" w:cs="Times New Roman"/>
                <w:sz w:val="24"/>
              </w:rPr>
              <w:t>студентов направления</w:t>
            </w:r>
            <w:r w:rsidRPr="009A339B">
              <w:rPr>
                <w:rFonts w:ascii="Times New Roman" w:hAnsi="Times New Roman" w:cs="Times New Roman"/>
                <w:sz w:val="24"/>
              </w:rPr>
              <w:t xml:space="preserve"> о деятельности СС, </w:t>
            </w:r>
            <w:r>
              <w:rPr>
                <w:rFonts w:ascii="Times New Roman" w:hAnsi="Times New Roman" w:cs="Times New Roman"/>
                <w:sz w:val="24"/>
              </w:rPr>
              <w:t xml:space="preserve">проводимых </w:t>
            </w:r>
            <w:r w:rsidRPr="009A339B">
              <w:rPr>
                <w:rFonts w:ascii="Times New Roman" w:hAnsi="Times New Roman" w:cs="Times New Roman"/>
                <w:sz w:val="24"/>
              </w:rPr>
              <w:t>мероприятиях</w:t>
            </w:r>
            <w:r w:rsidRPr="009A339B">
              <w:rPr>
                <w:rFonts w:ascii="Times New Roman" w:hAnsi="Times New Roman" w:cs="Times New Roman"/>
                <w:sz w:val="24"/>
              </w:rPr>
              <w:br/>
            </w:r>
          </w:p>
          <w:p w:rsidR="00861BEA" w:rsidRPr="009A339B" w:rsidRDefault="00861BEA" w:rsidP="008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9B">
              <w:rPr>
                <w:rFonts w:ascii="Times New Roman" w:hAnsi="Times New Roman" w:cs="Times New Roman"/>
                <w:b/>
                <w:sz w:val="24"/>
                <w:szCs w:val="24"/>
              </w:rPr>
              <w:t>- руководитель сектора учебной работы</w:t>
            </w:r>
          </w:p>
          <w:p w:rsidR="00861BEA" w:rsidRPr="009A339B" w:rsidRDefault="00861BEA" w:rsidP="008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-руководитель культурно-массового сектора </w:t>
            </w:r>
          </w:p>
          <w:p w:rsidR="00861BEA" w:rsidRPr="009A339B" w:rsidRDefault="00861BEA" w:rsidP="008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9B">
              <w:rPr>
                <w:rFonts w:ascii="Times New Roman" w:hAnsi="Times New Roman" w:cs="Times New Roman"/>
                <w:b/>
                <w:sz w:val="24"/>
                <w:szCs w:val="24"/>
              </w:rPr>
              <w:t>- руководите сектора спортивной работы</w:t>
            </w:r>
          </w:p>
          <w:p w:rsidR="00861BEA" w:rsidRPr="009A339B" w:rsidRDefault="00861BEA" w:rsidP="0086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9B">
              <w:rPr>
                <w:rFonts w:ascii="Times New Roman" w:hAnsi="Times New Roman" w:cs="Times New Roman"/>
                <w:b/>
                <w:sz w:val="24"/>
                <w:szCs w:val="24"/>
              </w:rPr>
              <w:t>- руководитель студенческого научного общества</w:t>
            </w:r>
          </w:p>
          <w:p w:rsidR="00A770D9" w:rsidRPr="009A339B" w:rsidRDefault="00861BEA" w:rsidP="00A7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9B">
              <w:rPr>
                <w:rFonts w:ascii="Times New Roman" w:hAnsi="Times New Roman" w:cs="Times New Roman"/>
                <w:b/>
                <w:sz w:val="24"/>
                <w:szCs w:val="24"/>
              </w:rPr>
              <w:t>- рук</w:t>
            </w:r>
            <w:r w:rsidR="00A770D9" w:rsidRPr="009A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оводитель пресс-центр </w:t>
            </w:r>
          </w:p>
          <w:p w:rsidR="00A770D9" w:rsidRPr="009A339B" w:rsidRDefault="00A770D9" w:rsidP="00A7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BEA" w:rsidRPr="009A339B">
              <w:rPr>
                <w:rFonts w:ascii="Times New Roman" w:hAnsi="Times New Roman" w:cs="Times New Roman"/>
                <w:b/>
                <w:sz w:val="24"/>
                <w:szCs w:val="24"/>
              </w:rPr>
              <w:t>- председатель Студенческой комиссии по оценке качества образования;</w:t>
            </w:r>
            <w:r w:rsidRPr="009A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70D9" w:rsidRDefault="00A770D9" w:rsidP="00A7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руководитель проектного отдела </w:t>
            </w:r>
          </w:p>
          <w:p w:rsidR="00A770D9" w:rsidRDefault="00A770D9" w:rsidP="00A7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0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70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Обязанности</w:t>
            </w:r>
            <w:r w:rsidRPr="00A770D9">
              <w:rPr>
                <w:rFonts w:ascii="Times New Roman" w:hAnsi="Times New Roman" w:cs="Times New Roman"/>
                <w:sz w:val="24"/>
                <w:szCs w:val="24"/>
              </w:rPr>
              <w:t xml:space="preserve">: поддержка студенческих инициатив, </w:t>
            </w:r>
            <w:r w:rsidRPr="00A7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реализации проектов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770D9">
              <w:rPr>
                <w:rFonts w:ascii="Times New Roman" w:hAnsi="Times New Roman" w:cs="Times New Roman"/>
                <w:sz w:val="24"/>
                <w:szCs w:val="24"/>
              </w:rPr>
              <w:t>рганизация работы проектного отдела СС</w:t>
            </w:r>
            <w:r w:rsidR="003C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0D9">
              <w:rPr>
                <w:rFonts w:ascii="Times New Roman" w:hAnsi="Times New Roman" w:cs="Times New Roman"/>
                <w:sz w:val="24"/>
                <w:szCs w:val="24"/>
              </w:rPr>
              <w:t>оиск необходимых ресурсов для реализации проектов</w:t>
            </w:r>
          </w:p>
          <w:p w:rsidR="00A770D9" w:rsidRDefault="00A770D9" w:rsidP="003C4D0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proofErr w:type="spellStart"/>
            <w:r w:rsidRPr="009A339B">
              <w:rPr>
                <w:rFonts w:ascii="Times New Roman" w:hAnsi="Times New Roman" w:cs="Times New Roman"/>
                <w:b/>
                <w:sz w:val="24"/>
              </w:rPr>
              <w:t>фандр</w:t>
            </w:r>
            <w:r w:rsidR="003C4D07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9A339B">
              <w:rPr>
                <w:rFonts w:ascii="Times New Roman" w:hAnsi="Times New Roman" w:cs="Times New Roman"/>
                <w:b/>
                <w:sz w:val="24"/>
              </w:rPr>
              <w:t>йзер</w:t>
            </w:r>
            <w:proofErr w:type="spellEnd"/>
            <w:r w:rsidR="009A339B">
              <w:rPr>
                <w:rFonts w:ascii="Times New Roman" w:hAnsi="Times New Roman" w:cs="Times New Roman"/>
                <w:sz w:val="24"/>
              </w:rPr>
              <w:t>- специалист по работе с</w:t>
            </w:r>
            <w:r>
              <w:rPr>
                <w:rFonts w:ascii="Times New Roman" w:hAnsi="Times New Roman" w:cs="Times New Roman"/>
                <w:sz w:val="24"/>
              </w:rPr>
              <w:t xml:space="preserve"> партнерами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61BEA" w:rsidTr="001A083A">
        <w:trPr>
          <w:trHeight w:val="1085"/>
          <w:jc w:val="center"/>
        </w:trPr>
        <w:tc>
          <w:tcPr>
            <w:tcW w:w="3292" w:type="dxa"/>
            <w:vAlign w:val="center"/>
          </w:tcPr>
          <w:p w:rsidR="00861BEA" w:rsidRDefault="00861BEA" w:rsidP="0086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именно ты должен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имать</w:t>
            </w:r>
            <w:r w:rsidRPr="00861BEA">
              <w:rPr>
                <w:rFonts w:ascii="Times New Roman" w:hAnsi="Times New Roman" w:cs="Times New Roman"/>
                <w:sz w:val="24"/>
                <w:szCs w:val="24"/>
              </w:rPr>
              <w:t xml:space="preserve"> эту должность?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иши свои </w:t>
            </w:r>
            <w:r w:rsidR="003C4D07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</w:t>
            </w:r>
          </w:p>
          <w:p w:rsidR="00861BEA" w:rsidRDefault="00861BEA" w:rsidP="00C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861BEA" w:rsidRDefault="00861BEA" w:rsidP="0086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6B" w:rsidTr="001A083A">
        <w:trPr>
          <w:trHeight w:val="2453"/>
          <w:jc w:val="center"/>
        </w:trPr>
        <w:tc>
          <w:tcPr>
            <w:tcW w:w="3292" w:type="dxa"/>
            <w:vAlign w:val="center"/>
          </w:tcPr>
          <w:p w:rsidR="00C21F6B" w:rsidRPr="00C21F6B" w:rsidRDefault="00861BEA" w:rsidP="003C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EA">
              <w:rPr>
                <w:rFonts w:ascii="Times New Roman" w:hAnsi="Times New Roman" w:cs="Times New Roman"/>
                <w:sz w:val="24"/>
                <w:szCs w:val="24"/>
              </w:rPr>
              <w:t>Каким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 w:rsidRPr="00861BEA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планируешь осуществлять работу выбранного сектора? (Какие цели и задачи для себя ставишь? Какие нововведения в работе хотел бы ввести? </w:t>
            </w:r>
            <w:r w:rsidR="003C4D07">
              <w:rPr>
                <w:rFonts w:ascii="Times New Roman" w:hAnsi="Times New Roman" w:cs="Times New Roman"/>
                <w:sz w:val="24"/>
                <w:szCs w:val="24"/>
              </w:rPr>
              <w:t>Как это повлияет на количественные и качественные показатели</w:t>
            </w:r>
            <w:r w:rsidRPr="00861BEA">
              <w:rPr>
                <w:rFonts w:ascii="Times New Roman" w:hAnsi="Times New Roman" w:cs="Times New Roman"/>
                <w:sz w:val="24"/>
                <w:szCs w:val="24"/>
              </w:rPr>
              <w:t xml:space="preserve"> (по пунктам)</w:t>
            </w:r>
          </w:p>
        </w:tc>
        <w:tc>
          <w:tcPr>
            <w:tcW w:w="6157" w:type="dxa"/>
            <w:gridSpan w:val="2"/>
          </w:tcPr>
          <w:p w:rsidR="00C21F6B" w:rsidRDefault="00C21F6B" w:rsidP="004961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A083A" w:rsidRDefault="001A083A" w:rsidP="001A083A">
      <w:pPr>
        <w:jc w:val="center"/>
        <w:rPr>
          <w:rFonts w:ascii="Times New Roman" w:hAnsi="Times New Roman" w:cs="Times New Roman"/>
          <w:b/>
          <w:sz w:val="28"/>
        </w:rPr>
      </w:pPr>
    </w:p>
    <w:p w:rsidR="003C4D07" w:rsidRPr="0049610B" w:rsidRDefault="003C4D07" w:rsidP="001A083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Спасибо!</w:t>
      </w:r>
    </w:p>
    <w:sectPr w:rsidR="003C4D07" w:rsidRPr="0049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526"/>
    <w:multiLevelType w:val="hybridMultilevel"/>
    <w:tmpl w:val="62BC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15D5"/>
    <w:multiLevelType w:val="hybridMultilevel"/>
    <w:tmpl w:val="3F1E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61B3C"/>
    <w:multiLevelType w:val="hybridMultilevel"/>
    <w:tmpl w:val="EBF6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7291"/>
    <w:multiLevelType w:val="hybridMultilevel"/>
    <w:tmpl w:val="D33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D4158"/>
    <w:multiLevelType w:val="hybridMultilevel"/>
    <w:tmpl w:val="106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17954"/>
    <w:multiLevelType w:val="hybridMultilevel"/>
    <w:tmpl w:val="EBF6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85"/>
    <w:rsid w:val="001A083A"/>
    <w:rsid w:val="003916D5"/>
    <w:rsid w:val="003C4D07"/>
    <w:rsid w:val="0049610B"/>
    <w:rsid w:val="005B608F"/>
    <w:rsid w:val="006F1CBD"/>
    <w:rsid w:val="0077555C"/>
    <w:rsid w:val="007A7A0C"/>
    <w:rsid w:val="00861BEA"/>
    <w:rsid w:val="009A339B"/>
    <w:rsid w:val="009D1C21"/>
    <w:rsid w:val="00A070BB"/>
    <w:rsid w:val="00A770D9"/>
    <w:rsid w:val="00BD78E6"/>
    <w:rsid w:val="00C21F6B"/>
    <w:rsid w:val="00CA3001"/>
    <w:rsid w:val="00E51285"/>
    <w:rsid w:val="00EB35DF"/>
    <w:rsid w:val="00ED1516"/>
    <w:rsid w:val="00E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Алпатова Татьяна Валерьевна</cp:lastModifiedBy>
  <cp:revision>2</cp:revision>
  <dcterms:created xsi:type="dcterms:W3CDTF">2019-05-31T00:57:00Z</dcterms:created>
  <dcterms:modified xsi:type="dcterms:W3CDTF">2019-05-31T00:57:00Z</dcterms:modified>
</cp:coreProperties>
</file>